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5944A" w14:textId="77777777" w:rsidR="006E528D" w:rsidRPr="00EF5A49" w:rsidRDefault="006E528D" w:rsidP="006E528D">
      <w:pPr>
        <w:jc w:val="center"/>
        <w:rPr>
          <w:b/>
          <w:bCs/>
        </w:rPr>
      </w:pPr>
      <w:r>
        <w:rPr>
          <w:noProof/>
        </w:rPr>
        <mc:AlternateContent>
          <mc:Choice Requires="wps">
            <w:drawing>
              <wp:anchor distT="45720" distB="45720" distL="114300" distR="114300" simplePos="0" relativeHeight="251659264" behindDoc="0" locked="0" layoutInCell="1" allowOverlap="1" wp14:anchorId="4726CBA6" wp14:editId="365F72B3">
                <wp:simplePos x="0" y="0"/>
                <wp:positionH relativeFrom="margin">
                  <wp:align>center</wp:align>
                </wp:positionH>
                <wp:positionV relativeFrom="paragraph">
                  <wp:posOffset>0</wp:posOffset>
                </wp:positionV>
                <wp:extent cx="4381500" cy="400050"/>
                <wp:effectExtent l="0" t="0" r="1905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00050"/>
                        </a:xfrm>
                        <a:prstGeom prst="rect">
                          <a:avLst/>
                        </a:prstGeom>
                        <a:solidFill>
                          <a:srgbClr val="FFFFFF"/>
                        </a:solidFill>
                        <a:ln w="9525">
                          <a:solidFill>
                            <a:srgbClr val="000000"/>
                          </a:solidFill>
                          <a:miter lim="800000"/>
                          <a:headEnd/>
                          <a:tailEnd/>
                        </a:ln>
                      </wps:spPr>
                      <wps:txbx>
                        <w:txbxContent>
                          <w:p w14:paraId="19B904B6" w14:textId="77777777" w:rsidR="006E528D" w:rsidRPr="00EF5A49" w:rsidRDefault="006E528D" w:rsidP="006E528D">
                            <w:pPr>
                              <w:jc w:val="center"/>
                              <w:rPr>
                                <w:b/>
                                <w:bCs/>
                              </w:rPr>
                            </w:pPr>
                            <w:r w:rsidRPr="00EF5A49">
                              <w:rPr>
                                <w:b/>
                                <w:bCs/>
                              </w:rPr>
                              <w:t>LETTRE DE CADRAGE</w:t>
                            </w:r>
                            <w:r>
                              <w:rPr>
                                <w:b/>
                                <w:bCs/>
                              </w:rPr>
                              <w:t xml:space="preserve"> D’</w:t>
                            </w:r>
                            <w:r w:rsidRPr="00EF5A49">
                              <w:rPr>
                                <w:b/>
                                <w:bCs/>
                              </w:rPr>
                              <w:t>ASSISTANT(E) DE PRÉVENTION</w:t>
                            </w:r>
                          </w:p>
                          <w:p w14:paraId="69F68112" w14:textId="59A1C050" w:rsidR="006E528D" w:rsidRDefault="006E528D" w:rsidP="006E528D">
                            <w:pPr>
                              <w:jc w:val="center"/>
                              <w:rPr>
                                <w:b/>
                                <w:bCs/>
                              </w:rPr>
                            </w:pPr>
                            <w:r w:rsidRPr="00EF5A49">
                              <w:rPr>
                                <w:b/>
                                <w:bCs/>
                              </w:rPr>
                              <w:t xml:space="preserve">Collectivité de </w:t>
                            </w:r>
                            <w:r w:rsidR="009B194A">
                              <w:rPr>
                                <w:b/>
                                <w:bCs/>
                              </w:rPr>
                              <w:t>plus</w:t>
                            </w:r>
                            <w:r w:rsidRPr="00EF5A49">
                              <w:rPr>
                                <w:b/>
                                <w:bCs/>
                              </w:rPr>
                              <w:t xml:space="preserve"> de 50 agents</w:t>
                            </w:r>
                          </w:p>
                          <w:p w14:paraId="30C29044" w14:textId="77777777" w:rsidR="006E528D" w:rsidRDefault="006E528D" w:rsidP="006E52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26CBA6" id="_x0000_t202" coordsize="21600,21600" o:spt="202" path="m,l,21600r21600,l21600,xe">
                <v:stroke joinstyle="miter"/>
                <v:path gradientshapeok="t" o:connecttype="rect"/>
              </v:shapetype>
              <v:shape id="Zone de texte 2" o:spid="_x0000_s1026" type="#_x0000_t202" style="position:absolute;left:0;text-align:left;margin-left:0;margin-top:0;width:345pt;height:31.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">
                <v:textbox>
                  <w:txbxContent>
                    <w:p w14:paraId="19B904B6" w14:textId="77777777" w:rsidR="006E528D" w:rsidRPr="00EF5A49" w:rsidRDefault="006E528D" w:rsidP="006E528D">
                      <w:pPr>
                        <w:jc w:val="center"/>
                        <w:rPr>
                          <w:b/>
                          <w:bCs/>
                        </w:rPr>
                      </w:pPr>
                      <w:r w:rsidRPr="00EF5A49">
                        <w:rPr>
                          <w:b/>
                          <w:bCs/>
                        </w:rPr>
                        <w:t>LETTRE DE CADRAGE</w:t>
                      </w:r>
                      <w:r>
                        <w:rPr>
                          <w:b/>
                          <w:bCs/>
                        </w:rPr>
                        <w:t xml:space="preserve"> D’</w:t>
                      </w:r>
                      <w:r w:rsidRPr="00EF5A49">
                        <w:rPr>
                          <w:b/>
                          <w:bCs/>
                        </w:rPr>
                        <w:t>ASSISTANT(E) DE PRÉVENTION</w:t>
                      </w:r>
                    </w:p>
                    <w:p w14:paraId="69F68112" w14:textId="59A1C050" w:rsidR="006E528D" w:rsidRDefault="006E528D" w:rsidP="006E528D">
                      <w:pPr>
                        <w:jc w:val="center"/>
                        <w:rPr>
                          <w:b/>
                          <w:bCs/>
                        </w:rPr>
                      </w:pPr>
                      <w:r w:rsidRPr="00EF5A49">
                        <w:rPr>
                          <w:b/>
                          <w:bCs/>
                        </w:rPr>
                        <w:t xml:space="preserve">Collectivité de </w:t>
                      </w:r>
                      <w:r w:rsidR="009B194A">
                        <w:rPr>
                          <w:b/>
                          <w:bCs/>
                        </w:rPr>
                        <w:t>plus</w:t>
                      </w:r>
                      <w:r w:rsidRPr="00EF5A49">
                        <w:rPr>
                          <w:b/>
                          <w:bCs/>
                        </w:rPr>
                        <w:t xml:space="preserve"> de 50 agents</w:t>
                      </w:r>
                    </w:p>
                    <w:p w14:paraId="30C29044" w14:textId="77777777" w:rsidR="006E528D" w:rsidRDefault="006E528D" w:rsidP="006E528D"/>
                  </w:txbxContent>
                </v:textbox>
                <w10:wrap type="square" anchorx="margin"/>
              </v:shape>
            </w:pict>
          </mc:Fallback>
        </mc:AlternateContent>
      </w:r>
    </w:p>
    <w:p w14:paraId="42F6ABBB" w14:textId="77777777" w:rsidR="006E528D" w:rsidRDefault="006E528D" w:rsidP="006E528D"/>
    <w:p w14:paraId="0C26FE67" w14:textId="77777777" w:rsidR="006E528D" w:rsidRDefault="006E528D" w:rsidP="006E528D"/>
    <w:p w14:paraId="4EFA643F" w14:textId="77777777" w:rsidR="006E528D" w:rsidRDefault="006E528D" w:rsidP="006E528D"/>
    <w:p w14:paraId="6C34DC5C" w14:textId="77777777" w:rsidR="00ED301D" w:rsidRDefault="00ED301D" w:rsidP="00ED301D">
      <w:r w:rsidRPr="00ED301D">
        <w:t>En application de l’article 4 du décret n°85-603 modifié relatif à l’hygiène et à la sécurité du travail ainsi qu’à la médecine professionnelle et préventive dans la fonction publique territoriale, l’autorité territoriale doit nommer au moins un(e) assistant(e) de prévention.</w:t>
      </w:r>
    </w:p>
    <w:p w14:paraId="14B0BBAA" w14:textId="77777777" w:rsidR="00D71AD2" w:rsidRDefault="00D71AD2" w:rsidP="00ED301D"/>
    <w:p w14:paraId="704881F5" w14:textId="6EDB8E58" w:rsidR="00216A72" w:rsidRPr="00ED301D" w:rsidRDefault="00103E98" w:rsidP="00ED301D">
      <w:r>
        <w:pict w14:anchorId="28AE7C3B">
          <v:rect id="_x0000_i1027" style="width:0;height:1.5pt" o:hralign="center" o:hrstd="t" o:hr="t" fillcolor="#a0a0a0" stroked="f"/>
        </w:pict>
      </w:r>
    </w:p>
    <w:p w14:paraId="42F6B134" w14:textId="4E62E94F" w:rsidR="00ED301D" w:rsidRPr="00ED301D" w:rsidRDefault="00C86553" w:rsidP="00216A72">
      <w:pPr>
        <w:pStyle w:val="EncadrGrisClair"/>
      </w:pPr>
      <w:r>
        <w:t>N</w:t>
      </w:r>
      <w:r w:rsidR="00ED301D" w:rsidRPr="00ED301D">
        <w:t>omination et positionnement</w:t>
      </w:r>
    </w:p>
    <w:p w14:paraId="5C4AF677" w14:textId="77777777" w:rsidR="00D04BA7" w:rsidRDefault="00D04BA7" w:rsidP="00ED301D"/>
    <w:p w14:paraId="0CF8F46E" w14:textId="2A215873" w:rsidR="00ED301D" w:rsidRPr="00ED301D" w:rsidRDefault="00216A72" w:rsidP="00ED301D">
      <w:r w:rsidRPr="00137F3F">
        <w:rPr>
          <w:b/>
          <w:bCs/>
        </w:rPr>
        <w:t>M./Mme</w:t>
      </w:r>
      <w:r w:rsidRPr="00EF5A49">
        <w:t xml:space="preserve"> </w:t>
      </w:r>
      <w:r w:rsidRPr="00EF5A49">
        <w:rPr>
          <w:b/>
          <w:bCs/>
        </w:rPr>
        <w:t>(nom, prénom, grade)</w:t>
      </w:r>
      <w:r w:rsidRPr="00EF5A49">
        <w:t xml:space="preserve">, </w:t>
      </w:r>
      <w:r w:rsidR="00ED301D" w:rsidRPr="00ED301D">
        <w:t>vous avez bien voulu accepter cette mission, ce dont je vous remercie. Votre implication dans ce cadre est essentielle pour la vie au travail des agents.</w:t>
      </w:r>
    </w:p>
    <w:p w14:paraId="45C5DFF3" w14:textId="77777777" w:rsidR="00ED301D" w:rsidRPr="00ED301D" w:rsidRDefault="00ED301D" w:rsidP="00ED301D">
      <w:r w:rsidRPr="00ED301D">
        <w:t xml:space="preserve">Conformément à l’arrêté de nomination </w:t>
      </w:r>
      <w:r w:rsidRPr="004558C9">
        <w:rPr>
          <w:b/>
          <w:bCs/>
        </w:rPr>
        <w:t>(réf.)</w:t>
      </w:r>
      <w:r w:rsidRPr="00ED301D">
        <w:t xml:space="preserve"> du </w:t>
      </w:r>
      <w:r w:rsidRPr="00216A72">
        <w:rPr>
          <w:b/>
          <w:bCs/>
        </w:rPr>
        <w:t>(date)</w:t>
      </w:r>
      <w:r w:rsidRPr="00216A72">
        <w:t>,</w:t>
      </w:r>
      <w:r w:rsidRPr="00ED301D">
        <w:t xml:space="preserve"> votre nomination a pris effet à compter du </w:t>
      </w:r>
      <w:r w:rsidRPr="00216A72">
        <w:rPr>
          <w:b/>
          <w:bCs/>
        </w:rPr>
        <w:t>(date)</w:t>
      </w:r>
      <w:r w:rsidRPr="00216A72">
        <w:t>.</w:t>
      </w:r>
    </w:p>
    <w:p w14:paraId="532D4BC3" w14:textId="632AEA51" w:rsidR="00ED301D" w:rsidRPr="00ED301D" w:rsidRDefault="00ED301D" w:rsidP="00ED301D">
      <w:r w:rsidRPr="00ED301D">
        <w:t xml:space="preserve">Conformément aux dispositions de l’article précité, vous exercez cette mission sous ma responsabilité et de ce fait, recevez des directives de ma part </w:t>
      </w:r>
      <w:r w:rsidR="00137F3F" w:rsidRPr="00BA09D0">
        <w:t>ou par délégation les directives de</w:t>
      </w:r>
      <w:r w:rsidR="00BA09D0">
        <w:rPr>
          <w:b/>
          <w:bCs/>
        </w:rPr>
        <w:t xml:space="preserve"> (</w:t>
      </w:r>
      <w:r w:rsidR="00137F3F" w:rsidRPr="00EF5A49">
        <w:rPr>
          <w:b/>
          <w:bCs/>
        </w:rPr>
        <w:t>nom, prénom, fonction)</w:t>
      </w:r>
      <w:r w:rsidR="00137F3F" w:rsidRPr="00EF5A49">
        <w:t>,</w:t>
      </w:r>
      <w:r w:rsidR="00137F3F">
        <w:t xml:space="preserve"> </w:t>
      </w:r>
      <w:r w:rsidRPr="00ED301D">
        <w:t>et devez me rendre compte de votre action.</w:t>
      </w:r>
    </w:p>
    <w:p w14:paraId="0BC0538E" w14:textId="77777777" w:rsidR="00ED301D" w:rsidRPr="004558C9" w:rsidRDefault="00ED301D" w:rsidP="00ED301D">
      <w:pPr>
        <w:rPr>
          <w:b/>
          <w:bCs/>
        </w:rPr>
      </w:pPr>
      <w:r w:rsidRPr="00ED301D">
        <w:t xml:space="preserve">Vous avez compétence sur </w:t>
      </w:r>
      <w:r w:rsidRPr="004558C9">
        <w:rPr>
          <w:b/>
          <w:bCs/>
        </w:rPr>
        <w:t>(citer ici le périmètre concerné qui peut être l’ensemble de la collectivité, ou, un ou plusieurs services).</w:t>
      </w:r>
    </w:p>
    <w:p w14:paraId="4B9442B7" w14:textId="77777777" w:rsidR="00216A72" w:rsidRPr="00ED301D" w:rsidRDefault="00216A72" w:rsidP="00ED301D"/>
    <w:p w14:paraId="27D47BC2" w14:textId="77777777" w:rsidR="00ED301D" w:rsidRDefault="00ED301D" w:rsidP="00ED301D">
      <w:r w:rsidRPr="007D2111">
        <w:t>Il peut être mis fin à cette mission à l’initiative de l’autorité territoriale ou à votre demande.</w:t>
      </w:r>
      <w:r w:rsidRPr="00ED301D">
        <w:t xml:space="preserve"> Cette fin de mission fera l’objet d’un arrêté.</w:t>
      </w:r>
    </w:p>
    <w:p w14:paraId="639616F8" w14:textId="77777777" w:rsidR="00137F3F" w:rsidRPr="00ED301D" w:rsidRDefault="00137F3F" w:rsidP="00ED301D"/>
    <w:p w14:paraId="1D9C9938" w14:textId="77777777" w:rsidR="00ED301D" w:rsidRPr="00ED301D" w:rsidRDefault="00103E98" w:rsidP="00ED301D">
      <w:r>
        <w:pict w14:anchorId="249FBC17">
          <v:rect id="_x0000_i1028" style="width:0;height:1.5pt" o:hralign="center" o:hrstd="t" o:hr="t" fillcolor="#a0a0a0" stroked="f"/>
        </w:pict>
      </w:r>
    </w:p>
    <w:p w14:paraId="1BAEC7B9" w14:textId="77777777" w:rsidR="00ED301D" w:rsidRPr="00ED301D" w:rsidRDefault="00ED301D" w:rsidP="00216A72">
      <w:pPr>
        <w:pStyle w:val="EncadrGrisClair"/>
      </w:pPr>
      <w:r w:rsidRPr="00ED301D">
        <w:t>Missions</w:t>
      </w:r>
    </w:p>
    <w:p w14:paraId="72BBEBBD" w14:textId="77777777" w:rsidR="00D04BA7" w:rsidRDefault="00D04BA7" w:rsidP="00ED301D"/>
    <w:p w14:paraId="1B30B789" w14:textId="5E07F7D7" w:rsidR="00ED301D" w:rsidRDefault="00ED301D" w:rsidP="00ED301D">
      <w:r w:rsidRPr="00ED301D">
        <w:t>Sous mon autorité, vous m’assistez et me conseillez dans la mise en place d’une politique de prévention des risques professionnels et dans la mise en œuvre des règles de santé et de sécurité au travail.</w:t>
      </w:r>
    </w:p>
    <w:p w14:paraId="01C177B7" w14:textId="77777777" w:rsidR="00D44764" w:rsidRPr="00137F3F" w:rsidRDefault="00D44764" w:rsidP="00D44764">
      <w:r w:rsidRPr="00137F3F">
        <w:t>La responsabilité de la mise en œuvre de la réglementation en matière de santé et sécurité au travail demeure celle de l'autorité territoriale.</w:t>
      </w:r>
    </w:p>
    <w:p w14:paraId="7F0C46C4" w14:textId="77777777" w:rsidR="00216A72" w:rsidRPr="00ED301D" w:rsidRDefault="00216A72" w:rsidP="00ED301D"/>
    <w:p w14:paraId="36FDC681" w14:textId="77777777" w:rsidR="00ED301D" w:rsidRDefault="00ED301D" w:rsidP="00ED301D">
      <w:r w:rsidRPr="00ED301D">
        <w:t>Vos missions impliquent que vous :</w:t>
      </w:r>
    </w:p>
    <w:p w14:paraId="4CC6ADB8" w14:textId="77777777" w:rsidR="00216A72" w:rsidRPr="00ED301D" w:rsidRDefault="00216A72" w:rsidP="00ED301D"/>
    <w:p w14:paraId="40B5247F" w14:textId="3815A35E" w:rsidR="00ED301D" w:rsidRPr="00ED301D" w:rsidRDefault="00ED301D" w:rsidP="00ED301D">
      <w:pPr>
        <w:numPr>
          <w:ilvl w:val="0"/>
          <w:numId w:val="28"/>
        </w:numPr>
      </w:pPr>
      <w:r w:rsidRPr="00ED301D">
        <w:t>Participez à la mise en œuvre de la politique santé et sécurité au travail au sein de la collectivité</w:t>
      </w:r>
      <w:r w:rsidR="005D08B8">
        <w:t> ;</w:t>
      </w:r>
    </w:p>
    <w:p w14:paraId="4989947C" w14:textId="314FE111" w:rsidR="00D04BA7" w:rsidRDefault="00ED301D" w:rsidP="00D04BA7">
      <w:pPr>
        <w:numPr>
          <w:ilvl w:val="0"/>
          <w:numId w:val="28"/>
        </w:numPr>
      </w:pPr>
      <w:r w:rsidRPr="007D2111">
        <w:t>Conseillez et accompagnez les encadrants dans la mise en œuvre de cette politique</w:t>
      </w:r>
      <w:r w:rsidR="005D08B8">
        <w:t> ;</w:t>
      </w:r>
    </w:p>
    <w:p w14:paraId="329DBB92" w14:textId="72D6D44F" w:rsidR="002C6503" w:rsidRPr="00D04BA7" w:rsidRDefault="00ED301D" w:rsidP="00D04BA7">
      <w:pPr>
        <w:numPr>
          <w:ilvl w:val="0"/>
          <w:numId w:val="28"/>
        </w:numPr>
      </w:pPr>
      <w:r w:rsidRPr="007D2111">
        <w:t xml:space="preserve">Contribuez à l’élaboration, à la mise à jour et au suivi du document unique d’évaluation des risques professionnels (DUERP) </w:t>
      </w:r>
      <w:r w:rsidR="00D04BA7" w:rsidRPr="00276E80">
        <w:t xml:space="preserve">sous la responsabilité de l'autorité territoriale </w:t>
      </w:r>
      <w:r w:rsidRPr="00D04BA7">
        <w:rPr>
          <w:b/>
          <w:bCs/>
          <w:i/>
          <w:iCs/>
        </w:rPr>
        <w:t>(optionnel : accompagné(e) d’un groupe de travail que vous piloterez et en lien direct avec</w:t>
      </w:r>
      <w:r w:rsidR="00D71AD2">
        <w:rPr>
          <w:b/>
          <w:bCs/>
          <w:i/>
          <w:iCs/>
        </w:rPr>
        <w:t>…</w:t>
      </w:r>
      <w:r w:rsidR="002C6503" w:rsidRPr="00D04BA7">
        <w:rPr>
          <w:b/>
          <w:bCs/>
          <w:i/>
          <w:iCs/>
        </w:rPr>
        <w:t>nom du référent)</w:t>
      </w:r>
      <w:r w:rsidR="002C6503" w:rsidRPr="005D08B8">
        <w:rPr>
          <w:i/>
          <w:iCs/>
        </w:rPr>
        <w:t xml:space="preserve"> ;</w:t>
      </w:r>
    </w:p>
    <w:p w14:paraId="4698B967" w14:textId="69BFB653" w:rsidR="005D08B8" w:rsidRPr="00D44764" w:rsidRDefault="00D44764" w:rsidP="005D08B8">
      <w:pPr>
        <w:numPr>
          <w:ilvl w:val="0"/>
          <w:numId w:val="28"/>
        </w:numPr>
      </w:pPr>
      <w:r w:rsidRPr="00276E80">
        <w:t xml:space="preserve">Participez à l'élaboration, à la mise en œuvre et au suivi du </w:t>
      </w:r>
      <w:r w:rsidRPr="00CB0499">
        <w:t xml:space="preserve">Programme Annuel de Prévention des </w:t>
      </w:r>
      <w:r w:rsidR="00D04BA7" w:rsidRPr="00CB0499">
        <w:t>Risques</w:t>
      </w:r>
      <w:r w:rsidRPr="00CB0499">
        <w:t xml:space="preserve"> Professionnels et d'Amélioration des Conditions de Travail</w:t>
      </w:r>
      <w:r>
        <w:t xml:space="preserve"> (PAPRIPACT</w:t>
      </w:r>
      <w:r w:rsidRPr="00CB0499">
        <w:t>)</w:t>
      </w:r>
      <w:r w:rsidR="005D08B8">
        <w:t> ;</w:t>
      </w:r>
    </w:p>
    <w:p w14:paraId="07800035" w14:textId="632EFBAD" w:rsidR="00ED301D" w:rsidRPr="007D2111" w:rsidRDefault="00ED301D" w:rsidP="00ED301D">
      <w:pPr>
        <w:numPr>
          <w:ilvl w:val="0"/>
          <w:numId w:val="28"/>
        </w:numPr>
      </w:pPr>
      <w:r w:rsidRPr="007D2111">
        <w:t>Êtes force de proposition dans la recherche de solutions pratiques propres à améliorer la prévention des risques</w:t>
      </w:r>
      <w:r w:rsidR="005D08B8">
        <w:t> ;</w:t>
      </w:r>
    </w:p>
    <w:p w14:paraId="5494B665" w14:textId="3A630A58" w:rsidR="00ED301D" w:rsidRPr="007D2111" w:rsidRDefault="00ED301D" w:rsidP="00ED301D">
      <w:pPr>
        <w:numPr>
          <w:ilvl w:val="0"/>
          <w:numId w:val="28"/>
        </w:numPr>
      </w:pPr>
      <w:r w:rsidRPr="007D2111">
        <w:t>Rendez compte des dysfonctionnements et difficultés</w:t>
      </w:r>
      <w:r w:rsidR="005D08B8">
        <w:t> ;</w:t>
      </w:r>
    </w:p>
    <w:p w14:paraId="6826151D" w14:textId="580EC796" w:rsidR="00ED301D" w:rsidRPr="007D2111" w:rsidRDefault="00ED301D" w:rsidP="00ED301D">
      <w:pPr>
        <w:numPr>
          <w:ilvl w:val="0"/>
          <w:numId w:val="28"/>
        </w:numPr>
      </w:pPr>
      <w:r w:rsidRPr="007D2111">
        <w:t>Contribuez à la réalisation de documents sécurité (consignes, règlement, livret d’accueil du nouvel arrivant</w:t>
      </w:r>
      <w:r w:rsidR="005D08B8">
        <w:t xml:space="preserve"> </w:t>
      </w:r>
      <w:r w:rsidR="005D08B8" w:rsidRPr="00276E80">
        <w:t>etc.) ;</w:t>
      </w:r>
    </w:p>
    <w:p w14:paraId="09EFCA76" w14:textId="77777777" w:rsidR="00D44764" w:rsidRPr="00276E80" w:rsidRDefault="00D44764" w:rsidP="00D44764">
      <w:pPr>
        <w:numPr>
          <w:ilvl w:val="0"/>
          <w:numId w:val="28"/>
        </w:numPr>
      </w:pPr>
      <w:r w:rsidRPr="00276E80">
        <w:t>Contribuez à l'analyse des accidents de service, accidents du travail et incidents ;</w:t>
      </w:r>
    </w:p>
    <w:p w14:paraId="19E8CA4D" w14:textId="77777777" w:rsidR="0046254D" w:rsidRPr="00276E80" w:rsidRDefault="0046254D" w:rsidP="0046254D">
      <w:pPr>
        <w:numPr>
          <w:ilvl w:val="0"/>
          <w:numId w:val="28"/>
        </w:numPr>
      </w:pPr>
      <w:r w:rsidRPr="00276E80">
        <w:t xml:space="preserve">Participez à </w:t>
      </w:r>
      <w:r>
        <w:t>l’accueil des nouveaux embauchés sur l’aspect santé et sécurité au travail</w:t>
      </w:r>
      <w:r w:rsidRPr="00276E80">
        <w:t xml:space="preserve"> ;</w:t>
      </w:r>
    </w:p>
    <w:p w14:paraId="12A5A2E6" w14:textId="77777777" w:rsidR="0046254D" w:rsidRPr="00276E80" w:rsidRDefault="0046254D" w:rsidP="0046254D">
      <w:pPr>
        <w:numPr>
          <w:ilvl w:val="0"/>
          <w:numId w:val="28"/>
        </w:numPr>
      </w:pPr>
      <w:r>
        <w:t xml:space="preserve">Veillez à la bonne tenue des </w:t>
      </w:r>
      <w:r w:rsidRPr="00276E80">
        <w:t>registre</w:t>
      </w:r>
      <w:r>
        <w:t>s</w:t>
      </w:r>
      <w:r w:rsidRPr="00276E80">
        <w:t xml:space="preserve"> de santé et de sécurité au travail ;</w:t>
      </w:r>
    </w:p>
    <w:p w14:paraId="530AFB5E" w14:textId="3D4347B0" w:rsidR="00ED301D" w:rsidRPr="007D2111" w:rsidRDefault="00ED301D" w:rsidP="00ED301D">
      <w:pPr>
        <w:numPr>
          <w:ilvl w:val="0"/>
          <w:numId w:val="28"/>
        </w:numPr>
      </w:pPr>
      <w:r w:rsidRPr="007D2111">
        <w:t>Participez aux actions de formation, de sensibilisation et d’information des agents</w:t>
      </w:r>
      <w:r w:rsidR="005D08B8">
        <w:t> ;</w:t>
      </w:r>
    </w:p>
    <w:p w14:paraId="675A38C3" w14:textId="7BDF5E7B" w:rsidR="00ED301D" w:rsidRPr="007D2111" w:rsidRDefault="00ED301D" w:rsidP="00ED301D">
      <w:pPr>
        <w:numPr>
          <w:ilvl w:val="0"/>
          <w:numId w:val="28"/>
        </w:numPr>
      </w:pPr>
      <w:r w:rsidRPr="007D2111">
        <w:t>Êtes associé(e) aux projets d'aménagement, de construction de locaux, d'achat de matériels et d'équipements liés à la prévention et à la santé au travail</w:t>
      </w:r>
      <w:r w:rsidR="005D08B8">
        <w:t> ;</w:t>
      </w:r>
    </w:p>
    <w:p w14:paraId="0B407519" w14:textId="14C0C4BB" w:rsidR="00ED301D" w:rsidRPr="007D2111" w:rsidRDefault="00ED301D" w:rsidP="00ED301D">
      <w:pPr>
        <w:numPr>
          <w:ilvl w:val="0"/>
          <w:numId w:val="28"/>
        </w:numPr>
      </w:pPr>
      <w:r w:rsidRPr="007D2111">
        <w:t xml:space="preserve">Assistez de plein droit, </w:t>
      </w:r>
      <w:r w:rsidR="007D2111" w:rsidRPr="007D2111">
        <w:t>à titre consultatif</w:t>
      </w:r>
      <w:r w:rsidRPr="007D2111">
        <w:t xml:space="preserve">, aux réunions </w:t>
      </w:r>
      <w:r w:rsidR="00D44764">
        <w:t xml:space="preserve">du CST/ </w:t>
      </w:r>
      <w:r w:rsidRPr="007D2111">
        <w:t xml:space="preserve">de la </w:t>
      </w:r>
      <w:r w:rsidR="00D44764" w:rsidRPr="007D2111">
        <w:t>F3SCT</w:t>
      </w:r>
      <w:r w:rsidR="00D44764" w:rsidRPr="007D2111">
        <w:t xml:space="preserve"> </w:t>
      </w:r>
      <w:r w:rsidR="00D44764">
        <w:t>(</w:t>
      </w:r>
      <w:r w:rsidRPr="007D2111">
        <w:t>Formation spécialisée en matière de santé, de sécurité et de conditions de travail) et êtes associé(e) à ses travaux</w:t>
      </w:r>
      <w:r w:rsidR="005D08B8">
        <w:t> ;</w:t>
      </w:r>
    </w:p>
    <w:p w14:paraId="7B6805DC" w14:textId="77777777" w:rsidR="005D08B8" w:rsidRPr="00276E80" w:rsidRDefault="005D08B8" w:rsidP="005D08B8">
      <w:pPr>
        <w:numPr>
          <w:ilvl w:val="0"/>
          <w:numId w:val="28"/>
        </w:numPr>
      </w:pPr>
      <w:r w:rsidRPr="00276E80">
        <w:t>Participez aux inspections communes préalables lors de l'intervention d'entreprises extérieures à la demande du responsable concerné ;</w:t>
      </w:r>
    </w:p>
    <w:p w14:paraId="03ACC3B1" w14:textId="77777777" w:rsidR="005D08B8" w:rsidRDefault="00ED301D" w:rsidP="00ED301D">
      <w:pPr>
        <w:numPr>
          <w:ilvl w:val="0"/>
          <w:numId w:val="28"/>
        </w:numPr>
      </w:pPr>
      <w:r w:rsidRPr="007D2111">
        <w:t xml:space="preserve">Aidez le médecin du travail à établir la fiche des risques professionnels et </w:t>
      </w:r>
      <w:r w:rsidR="005D08B8" w:rsidRPr="00276E80">
        <w:t>à en assurer la mise à jour ;</w:t>
      </w:r>
    </w:p>
    <w:p w14:paraId="41A0CD2F" w14:textId="71B8B5D0" w:rsidR="00ED301D" w:rsidRPr="007D2111" w:rsidRDefault="00ED301D" w:rsidP="00ED301D">
      <w:pPr>
        <w:numPr>
          <w:ilvl w:val="0"/>
          <w:numId w:val="28"/>
        </w:numPr>
      </w:pPr>
      <w:r w:rsidRPr="007D2111">
        <w:t xml:space="preserve">Participez aux visites de sites effectuées par le service de médecine </w:t>
      </w:r>
      <w:r w:rsidR="00D44764">
        <w:t xml:space="preserve">professionnelle et </w:t>
      </w:r>
      <w:r w:rsidRPr="007D2111">
        <w:t>préventive</w:t>
      </w:r>
      <w:r w:rsidR="005D08B8">
        <w:t> ;</w:t>
      </w:r>
    </w:p>
    <w:p w14:paraId="047528B6" w14:textId="248AA9CC" w:rsidR="00ED301D" w:rsidRDefault="00ED301D" w:rsidP="00D44764">
      <w:pPr>
        <w:numPr>
          <w:ilvl w:val="0"/>
          <w:numId w:val="28"/>
        </w:numPr>
      </w:pPr>
      <w:r w:rsidRPr="007D2111">
        <w:t xml:space="preserve">Assurez une veille réglementaire et documentaire en matière de santé et sécurité au travail et </w:t>
      </w:r>
      <w:r w:rsidR="005D08B8">
        <w:t>informez</w:t>
      </w:r>
      <w:r w:rsidRPr="007D2111">
        <w:t xml:space="preserve"> l’autorité territoriale les évolutions susceptibles d’impacter la collectivité</w:t>
      </w:r>
      <w:r w:rsidR="005D08B8">
        <w:t>.</w:t>
      </w:r>
    </w:p>
    <w:p w14:paraId="63169C90" w14:textId="77777777" w:rsidR="001F5417" w:rsidRPr="007D2111" w:rsidRDefault="001F5417" w:rsidP="001F5417">
      <w:pPr>
        <w:ind w:left="720"/>
      </w:pPr>
    </w:p>
    <w:p w14:paraId="1DA783FE" w14:textId="77777777" w:rsidR="00ED301D" w:rsidRPr="00ED301D" w:rsidRDefault="00103E98" w:rsidP="00ED301D">
      <w:r>
        <w:pict w14:anchorId="1EFF8E88">
          <v:rect id="_x0000_i1029" style="width:0;height:1.5pt" o:hralign="center" o:hrstd="t" o:hr="t" fillcolor="#a0a0a0" stroked="f"/>
        </w:pict>
      </w:r>
    </w:p>
    <w:p w14:paraId="3E7F71C1" w14:textId="6AE86627" w:rsidR="00ED301D" w:rsidRPr="00ED301D" w:rsidRDefault="00C86553" w:rsidP="00216A72">
      <w:pPr>
        <w:pStyle w:val="EncadrGrisClair"/>
      </w:pPr>
      <w:r>
        <w:t>F</w:t>
      </w:r>
      <w:r w:rsidR="00ED301D" w:rsidRPr="00ED301D">
        <w:t>ormation</w:t>
      </w:r>
    </w:p>
    <w:p w14:paraId="3B4D4C3B" w14:textId="77777777" w:rsidR="005D08B8" w:rsidRDefault="005D08B8" w:rsidP="00216A72"/>
    <w:p w14:paraId="045D0423" w14:textId="5623ED23" w:rsidR="00216A72" w:rsidRPr="00EF5A49" w:rsidRDefault="00216A72" w:rsidP="00216A72">
      <w:r w:rsidRPr="00EF5A49">
        <w:t xml:space="preserve">Vous avez bénéficié d'une formation initiale obligatoire le </w:t>
      </w:r>
      <w:r w:rsidRPr="00EF5A49">
        <w:rPr>
          <w:b/>
          <w:bCs/>
        </w:rPr>
        <w:t>(date)</w:t>
      </w:r>
      <w:r w:rsidRPr="00EF5A49">
        <w:t xml:space="preserve">, soit préalablement à votre prise de fonctions, </w:t>
      </w:r>
      <w:r>
        <w:t xml:space="preserve">et </w:t>
      </w:r>
      <w:r w:rsidRPr="00F02F73">
        <w:t>bénéficierez d’une formation obligatoire tous les ans.</w:t>
      </w:r>
    </w:p>
    <w:p w14:paraId="2F825B70" w14:textId="36FAA2EB" w:rsidR="00216A72" w:rsidRDefault="00216A72" w:rsidP="00216A72">
      <w:r w:rsidRPr="00EF5A49">
        <w:t>Vous pourrez participer à d'autres formations ou événements dans ce domaine sous couvert de mon autorisation.</w:t>
      </w:r>
    </w:p>
    <w:p w14:paraId="7BE38C70" w14:textId="77777777" w:rsidR="005D08B8" w:rsidRDefault="005D08B8" w:rsidP="00216A72"/>
    <w:p w14:paraId="19B564FE" w14:textId="77777777" w:rsidR="005D08B8" w:rsidRDefault="005D08B8" w:rsidP="00216A72"/>
    <w:p w14:paraId="0EB2EBBC" w14:textId="77777777" w:rsidR="00ED301D" w:rsidRPr="00ED301D" w:rsidRDefault="00103E98" w:rsidP="00ED301D">
      <w:r>
        <w:lastRenderedPageBreak/>
        <w:pict w14:anchorId="4D0BB885">
          <v:rect id="_x0000_i1030" style="width:0;height:1.5pt" o:hralign="center" o:hrstd="t" o:hr="t" fillcolor="#a0a0a0" stroked="f"/>
        </w:pict>
      </w:r>
    </w:p>
    <w:p w14:paraId="010A3509" w14:textId="1F962331" w:rsidR="00ED301D" w:rsidRPr="00ED301D" w:rsidRDefault="00C86553" w:rsidP="00216A72">
      <w:pPr>
        <w:pStyle w:val="EncadrGrisClair"/>
      </w:pPr>
      <w:r>
        <w:t>M</w:t>
      </w:r>
      <w:r w:rsidR="00ED301D" w:rsidRPr="00ED301D">
        <w:t>oyens</w:t>
      </w:r>
    </w:p>
    <w:p w14:paraId="3AEF3408" w14:textId="77777777" w:rsidR="003B73A3" w:rsidRPr="00EF5A49" w:rsidRDefault="003B73A3" w:rsidP="003B73A3">
      <w:r w:rsidRPr="00EF5A49">
        <w:t>La mission d'assistant de prévention sera présentée aux élus et à l'ensemble des agents.</w:t>
      </w:r>
    </w:p>
    <w:p w14:paraId="05ABFBC3" w14:textId="77777777" w:rsidR="003B73A3" w:rsidRPr="00EF5A49" w:rsidRDefault="003B73A3" w:rsidP="003B73A3">
      <w:r w:rsidRPr="00EF5A49">
        <w:t xml:space="preserve">Pour l'exercice de cette mission, vous disposez de </w:t>
      </w:r>
      <w:r w:rsidRPr="00EF5A49">
        <w:rPr>
          <w:b/>
          <w:bCs/>
        </w:rPr>
        <w:t>(nombre d'heures par mois ou par semaine)</w:t>
      </w:r>
      <w:r w:rsidRPr="00EF5A49">
        <w:t>.</w:t>
      </w:r>
    </w:p>
    <w:p w14:paraId="668163C4" w14:textId="3B995257" w:rsidR="003B73A3" w:rsidRDefault="003B73A3" w:rsidP="003B73A3">
      <w:r w:rsidRPr="00EF5A49">
        <w:t>Ce temps sera réparti de la façon suivante :</w:t>
      </w:r>
      <w:r w:rsidR="00D2477C">
        <w:t xml:space="preserve"> </w:t>
      </w:r>
      <w:r w:rsidRPr="00EF5A49">
        <w:t>..............................................................</w:t>
      </w:r>
      <w:r w:rsidR="00D71AD2" w:rsidRPr="00EF5A49">
        <w:t>..................................................</w:t>
      </w:r>
    </w:p>
    <w:p w14:paraId="7E597352" w14:textId="77777777" w:rsidR="00D2477C" w:rsidRPr="00EF5A49" w:rsidRDefault="00D2477C" w:rsidP="003B73A3"/>
    <w:p w14:paraId="0CDD3524" w14:textId="77777777" w:rsidR="003B73A3" w:rsidRDefault="003B73A3" w:rsidP="003B73A3">
      <w:r w:rsidRPr="00D71AD2">
        <w:t>Ce temps est considéré comme du temps de travail effectif et bénéficie d'une organisation compatible avec les nécessités de service.</w:t>
      </w:r>
      <w:r>
        <w:t xml:space="preserve"> </w:t>
      </w:r>
      <w:r w:rsidRPr="00EF5A49">
        <w:t>Ce temps de travail pourra varier en fonction des urgences, des sollicitations ou des travaux nécessaires à la mise à jour du DUERP.</w:t>
      </w:r>
    </w:p>
    <w:p w14:paraId="375D8A57" w14:textId="77777777" w:rsidR="003B73A3" w:rsidRDefault="003B73A3" w:rsidP="00ED301D"/>
    <w:p w14:paraId="6AA36ED2" w14:textId="7E4BA749" w:rsidR="00ED301D" w:rsidRDefault="00ED301D" w:rsidP="00ED301D">
      <w:r w:rsidRPr="00ED301D">
        <w:t>Les moyens nécessaires à l’exercice de cette mission mis à votre disposition sont les suivants :</w:t>
      </w:r>
    </w:p>
    <w:p w14:paraId="130E04D1" w14:textId="77777777" w:rsidR="004558C9" w:rsidRPr="00ED301D" w:rsidRDefault="004558C9" w:rsidP="00ED301D"/>
    <w:p w14:paraId="0074923D" w14:textId="3F7E3055" w:rsidR="00D04BA7" w:rsidRPr="00ED301D" w:rsidRDefault="00D04BA7" w:rsidP="00D04BA7">
      <w:pPr>
        <w:numPr>
          <w:ilvl w:val="0"/>
          <w:numId w:val="29"/>
        </w:numPr>
      </w:pPr>
      <w:r w:rsidRPr="00ED301D">
        <w:t>Un bureau</w:t>
      </w:r>
      <w:r w:rsidR="005D08B8">
        <w:t>,</w:t>
      </w:r>
    </w:p>
    <w:p w14:paraId="131ADC52" w14:textId="14AB9E85" w:rsidR="00D04BA7" w:rsidRPr="00ED301D" w:rsidRDefault="00D04BA7" w:rsidP="00D04BA7">
      <w:pPr>
        <w:numPr>
          <w:ilvl w:val="0"/>
          <w:numId w:val="29"/>
        </w:numPr>
      </w:pPr>
      <w:r w:rsidRPr="00ED301D">
        <w:t>Un ordinateur et accès internet</w:t>
      </w:r>
      <w:r w:rsidR="005D08B8">
        <w:t>,</w:t>
      </w:r>
    </w:p>
    <w:p w14:paraId="0882E513" w14:textId="11AA2D17" w:rsidR="00D04BA7" w:rsidRPr="00A75B53" w:rsidRDefault="00D04BA7" w:rsidP="00D04BA7">
      <w:pPr>
        <w:numPr>
          <w:ilvl w:val="0"/>
          <w:numId w:val="29"/>
        </w:numPr>
      </w:pPr>
      <w:r w:rsidRPr="00A75B53">
        <w:t>Une adresse électronique professionnelle</w:t>
      </w:r>
      <w:r w:rsidR="005D08B8">
        <w:t>,</w:t>
      </w:r>
    </w:p>
    <w:p w14:paraId="209ABA1F" w14:textId="27501C21" w:rsidR="00D04BA7" w:rsidRPr="00ED301D" w:rsidRDefault="00D04BA7" w:rsidP="00D04BA7">
      <w:pPr>
        <w:numPr>
          <w:ilvl w:val="0"/>
          <w:numId w:val="29"/>
        </w:numPr>
      </w:pPr>
      <w:r w:rsidRPr="00ED301D">
        <w:t>Un téléphone</w:t>
      </w:r>
      <w:r w:rsidR="005D08B8">
        <w:t>,</w:t>
      </w:r>
    </w:p>
    <w:p w14:paraId="6AE2F989" w14:textId="7DA4265A" w:rsidR="00D04BA7" w:rsidRPr="00ED301D" w:rsidRDefault="00D04BA7" w:rsidP="00D04BA7">
      <w:pPr>
        <w:numPr>
          <w:ilvl w:val="0"/>
          <w:numId w:val="29"/>
        </w:numPr>
      </w:pPr>
      <w:r w:rsidRPr="00ED301D">
        <w:t>Un photocopieur</w:t>
      </w:r>
      <w:r w:rsidR="005D08B8">
        <w:t>,</w:t>
      </w:r>
    </w:p>
    <w:p w14:paraId="208BDCCB" w14:textId="28889E53" w:rsidR="00D04BA7" w:rsidRDefault="00D04BA7" w:rsidP="00D04BA7">
      <w:pPr>
        <w:numPr>
          <w:ilvl w:val="0"/>
          <w:numId w:val="29"/>
        </w:numPr>
      </w:pPr>
      <w:r w:rsidRPr="00ED301D">
        <w:t>Un équipement pouvant prendre des photographies</w:t>
      </w:r>
      <w:r w:rsidR="005D08B8">
        <w:t>,</w:t>
      </w:r>
    </w:p>
    <w:p w14:paraId="30A215B7" w14:textId="2C203578" w:rsidR="00D04BA7" w:rsidRPr="00ED301D" w:rsidRDefault="00D50F2C" w:rsidP="00D04BA7">
      <w:pPr>
        <w:numPr>
          <w:ilvl w:val="0"/>
          <w:numId w:val="29"/>
        </w:numPr>
      </w:pPr>
      <w:r>
        <w:t>D</w:t>
      </w:r>
      <w:r w:rsidR="00D04BA7">
        <w:t>es EPI adaptés à l’exercice de la mission (chaussures de sécurité, casque de chantier, gilet réfléchissant…)</w:t>
      </w:r>
      <w:r w:rsidR="005D08B8">
        <w:t>,</w:t>
      </w:r>
    </w:p>
    <w:p w14:paraId="5527C946" w14:textId="21FF42BA" w:rsidR="00D04BA7" w:rsidRPr="00ED301D" w:rsidRDefault="00D04BA7" w:rsidP="00D04BA7">
      <w:pPr>
        <w:numPr>
          <w:ilvl w:val="0"/>
          <w:numId w:val="29"/>
        </w:numPr>
      </w:pPr>
      <w:r w:rsidRPr="00ED301D">
        <w:t xml:space="preserve">Véhicule </w:t>
      </w:r>
      <w:r w:rsidR="00BA09D0">
        <w:t xml:space="preserve">de service </w:t>
      </w:r>
      <w:r w:rsidRPr="00D50F2C">
        <w:rPr>
          <w:b/>
          <w:bCs/>
        </w:rPr>
        <w:t>(à défaut vos frais de déplacements avec votre véhicule seront remboursés)</w:t>
      </w:r>
      <w:r w:rsidR="005D08B8">
        <w:t>,</w:t>
      </w:r>
    </w:p>
    <w:p w14:paraId="72615A51" w14:textId="77777777" w:rsidR="00D04BA7" w:rsidRDefault="00D04BA7" w:rsidP="00D04BA7">
      <w:pPr>
        <w:numPr>
          <w:ilvl w:val="0"/>
          <w:numId w:val="29"/>
        </w:numPr>
      </w:pPr>
      <w:r w:rsidRPr="00ED301D">
        <w:t>etc.</w:t>
      </w:r>
    </w:p>
    <w:p w14:paraId="5983F2A9" w14:textId="77777777" w:rsidR="00216A72" w:rsidRPr="00ED301D" w:rsidRDefault="00216A72" w:rsidP="00216A72">
      <w:pPr>
        <w:ind w:left="720"/>
      </w:pPr>
    </w:p>
    <w:p w14:paraId="6BBD7E87" w14:textId="36282C0E" w:rsidR="00ED301D" w:rsidRPr="004558C9" w:rsidRDefault="00ED301D" w:rsidP="00ED301D">
      <w:r w:rsidRPr="004558C9">
        <w:t xml:space="preserve">Vous pouvez faire appel au service Prévention des risques professionnels du Centre de gestion, au service de médecine </w:t>
      </w:r>
      <w:r w:rsidR="00D44764">
        <w:t xml:space="preserve">professionnelle et </w:t>
      </w:r>
      <w:r w:rsidRPr="004558C9">
        <w:t>préventive, au conseiller de prévention lorsqu’il existe, ainsi qu’à la</w:t>
      </w:r>
      <w:r w:rsidR="0046254D">
        <w:t xml:space="preserve"> CST/</w:t>
      </w:r>
      <w:r w:rsidRPr="004558C9">
        <w:t>F3SCT pour vous aider dans votre mission.</w:t>
      </w:r>
    </w:p>
    <w:p w14:paraId="5A162192" w14:textId="77777777" w:rsidR="003B73A3" w:rsidRPr="004558C9" w:rsidRDefault="003B73A3" w:rsidP="00ED301D"/>
    <w:p w14:paraId="5FABF4CE" w14:textId="77777777" w:rsidR="00ED301D" w:rsidRDefault="00ED301D" w:rsidP="00ED301D">
      <w:r w:rsidRPr="004558C9">
        <w:t>Vous avez libre accès aux locaux entrant dans le champ d’action de votre mission, en prenant soin d’informer les responsables de service de votre visite. Vous avez également accès à tous les documents nécessaires à l’exercice de votre mission.</w:t>
      </w:r>
    </w:p>
    <w:p w14:paraId="422BA9C6" w14:textId="77777777" w:rsidR="004558C9" w:rsidRPr="004558C9" w:rsidRDefault="004558C9" w:rsidP="00ED301D"/>
    <w:p w14:paraId="2FBB2E56" w14:textId="77777777" w:rsidR="00D50F2C" w:rsidRDefault="00D50F2C" w:rsidP="00D50F2C">
      <w:r w:rsidRPr="00EF5A49">
        <w:t>Vous êtes tenu(e) au devoir de réserve et de confidentialité concernant les informations auxquelles vous pourriez avoir accès dans le cadre de votre mission.</w:t>
      </w:r>
    </w:p>
    <w:p w14:paraId="1439B52E" w14:textId="77777777" w:rsidR="001F5417" w:rsidRPr="00ED301D" w:rsidRDefault="001F5417" w:rsidP="00ED301D"/>
    <w:p w14:paraId="5B39E210" w14:textId="77777777" w:rsidR="00ED301D" w:rsidRPr="00ED301D" w:rsidRDefault="00103E98" w:rsidP="00ED301D">
      <w:r>
        <w:pict w14:anchorId="55B29A3C">
          <v:rect id="_x0000_i1031" style="width:0;height:1.5pt" o:hralign="center" o:hrstd="t" o:hr="t" fillcolor="#a0a0a0" stroked="f"/>
        </w:pict>
      </w:r>
    </w:p>
    <w:p w14:paraId="56A25514" w14:textId="77777777" w:rsidR="00ED301D" w:rsidRPr="00ED301D" w:rsidRDefault="00ED301D" w:rsidP="00216A72">
      <w:pPr>
        <w:pStyle w:val="EncadrGrisClair"/>
      </w:pPr>
      <w:r w:rsidRPr="00ED301D">
        <w:t>Bilan</w:t>
      </w:r>
    </w:p>
    <w:p w14:paraId="38D9045D" w14:textId="77777777" w:rsidR="0046254D" w:rsidRDefault="0046254D" w:rsidP="00ED301D"/>
    <w:p w14:paraId="788929C4" w14:textId="66CE73B0" w:rsidR="0046254D" w:rsidRDefault="0046254D" w:rsidP="0046254D">
      <w:r w:rsidRPr="00EF5A49">
        <w:t xml:space="preserve">Dans le cadre de votre mission, vous </w:t>
      </w:r>
      <w:r>
        <w:t xml:space="preserve">me </w:t>
      </w:r>
      <w:r w:rsidRPr="00EF5A49">
        <w:t xml:space="preserve">rencontrerez </w:t>
      </w:r>
      <w:r w:rsidRPr="00BA09D0">
        <w:t>ou vous rencontrerez par délégation</w:t>
      </w:r>
      <w:r>
        <w:rPr>
          <w:b/>
          <w:bCs/>
        </w:rPr>
        <w:t xml:space="preserve"> </w:t>
      </w:r>
      <w:r w:rsidR="00BA09D0">
        <w:rPr>
          <w:b/>
          <w:bCs/>
        </w:rPr>
        <w:t>(</w:t>
      </w:r>
      <w:r>
        <w:rPr>
          <w:b/>
          <w:bCs/>
        </w:rPr>
        <w:t>nom de l’é</w:t>
      </w:r>
      <w:r w:rsidRPr="00EF5A49">
        <w:rPr>
          <w:b/>
          <w:bCs/>
        </w:rPr>
        <w:t>lu désigné)</w:t>
      </w:r>
      <w:r w:rsidRPr="00EF5A49">
        <w:t xml:space="preserve"> au moins </w:t>
      </w:r>
      <w:r w:rsidRPr="00EF5A49">
        <w:rPr>
          <w:b/>
          <w:bCs/>
        </w:rPr>
        <w:t>(nombre)</w:t>
      </w:r>
      <w:r w:rsidRPr="00EF5A49">
        <w:t xml:space="preserve"> fois par </w:t>
      </w:r>
      <w:r w:rsidRPr="00EF5A49">
        <w:rPr>
          <w:b/>
          <w:bCs/>
        </w:rPr>
        <w:t>(mois/trimestre/année)</w:t>
      </w:r>
      <w:r w:rsidRPr="00EF5A49">
        <w:t>.</w:t>
      </w:r>
    </w:p>
    <w:p w14:paraId="19505E77" w14:textId="77777777" w:rsidR="00216A72" w:rsidRPr="00ED301D" w:rsidRDefault="00216A72" w:rsidP="00ED301D"/>
    <w:p w14:paraId="0E8D595F" w14:textId="77777777" w:rsidR="00D50F2C" w:rsidRDefault="00D50F2C" w:rsidP="00D50F2C">
      <w:r w:rsidRPr="00EF5A49">
        <w:t>Ces rencontres feront l'objet d'un compte</w:t>
      </w:r>
      <w:r>
        <w:t>-</w:t>
      </w:r>
      <w:r w:rsidRPr="00EF5A49">
        <w:t>rendu transmis à l'autorité territoriale.</w:t>
      </w:r>
    </w:p>
    <w:p w14:paraId="5FAA4CB4" w14:textId="77777777" w:rsidR="00D50F2C" w:rsidRPr="00EF5A49" w:rsidRDefault="00D50F2C" w:rsidP="00D50F2C"/>
    <w:p w14:paraId="234D8243" w14:textId="77777777" w:rsidR="00D50F2C" w:rsidRDefault="00D50F2C" w:rsidP="00D50F2C">
      <w:r w:rsidRPr="00EF5A49">
        <w:t>Ce compte rendu pourra comporter notamment :</w:t>
      </w:r>
    </w:p>
    <w:p w14:paraId="60215800" w14:textId="77777777" w:rsidR="00216A72" w:rsidRPr="00ED301D" w:rsidRDefault="00216A72" w:rsidP="00ED301D"/>
    <w:p w14:paraId="4CD9577E" w14:textId="407777A7" w:rsidR="00ED301D" w:rsidRPr="00ED301D" w:rsidRDefault="00ED301D" w:rsidP="00ED301D">
      <w:pPr>
        <w:numPr>
          <w:ilvl w:val="0"/>
          <w:numId w:val="30"/>
        </w:numPr>
      </w:pPr>
      <w:r w:rsidRPr="00ED301D">
        <w:t>Les non-conformités</w:t>
      </w:r>
      <w:r w:rsidR="0055549E">
        <w:t> ;</w:t>
      </w:r>
    </w:p>
    <w:p w14:paraId="48FE5F87" w14:textId="18130794" w:rsidR="00ED301D" w:rsidRPr="00ED301D" w:rsidRDefault="00ED301D" w:rsidP="00ED301D">
      <w:pPr>
        <w:numPr>
          <w:ilvl w:val="0"/>
          <w:numId w:val="30"/>
        </w:numPr>
      </w:pPr>
      <w:r w:rsidRPr="00ED301D">
        <w:t>Les suggestions et remarques du registre de santé et sécurité au travail</w:t>
      </w:r>
      <w:r w:rsidR="0055549E">
        <w:t> ;</w:t>
      </w:r>
    </w:p>
    <w:p w14:paraId="61A3A751" w14:textId="75C210B5" w:rsidR="00ED301D" w:rsidRPr="00ED301D" w:rsidRDefault="00ED301D" w:rsidP="00ED301D">
      <w:pPr>
        <w:numPr>
          <w:ilvl w:val="0"/>
          <w:numId w:val="30"/>
        </w:numPr>
      </w:pPr>
      <w:r w:rsidRPr="00ED301D">
        <w:t>Vos propositions en matière de santé et sécurité au travail</w:t>
      </w:r>
      <w:r w:rsidR="0055549E">
        <w:t> ;</w:t>
      </w:r>
    </w:p>
    <w:p w14:paraId="5E56B021" w14:textId="3D283DB6" w:rsidR="00ED301D" w:rsidRPr="00ED301D" w:rsidRDefault="00ED301D" w:rsidP="00ED301D">
      <w:pPr>
        <w:numPr>
          <w:ilvl w:val="0"/>
          <w:numId w:val="30"/>
        </w:numPr>
      </w:pPr>
      <w:r w:rsidRPr="00ED301D">
        <w:t>Vos éventuelles difficultés dans la mise en place de votre mission</w:t>
      </w:r>
      <w:r w:rsidR="0055549E">
        <w:t> ;</w:t>
      </w:r>
    </w:p>
    <w:p w14:paraId="3EAFDCCC" w14:textId="77777777" w:rsidR="00ED301D" w:rsidRDefault="00ED301D" w:rsidP="00ED301D">
      <w:pPr>
        <w:numPr>
          <w:ilvl w:val="0"/>
          <w:numId w:val="30"/>
        </w:numPr>
      </w:pPr>
      <w:r w:rsidRPr="00ED301D">
        <w:t>Toute autre information que vous jugerez utile de me communiquer.</w:t>
      </w:r>
    </w:p>
    <w:p w14:paraId="2768F09F" w14:textId="77777777" w:rsidR="00216A72" w:rsidRPr="00ED301D" w:rsidRDefault="00216A72" w:rsidP="00216A72">
      <w:pPr>
        <w:ind w:left="720"/>
      </w:pPr>
    </w:p>
    <w:p w14:paraId="41CFFEB4" w14:textId="77777777" w:rsidR="00ED301D" w:rsidRDefault="00ED301D" w:rsidP="00ED301D">
      <w:r w:rsidRPr="00ED301D">
        <w:t xml:space="preserve">Dans le cas de situations nécessitant une intervention rapide, vous m’en ferez part ou en ferez part à </w:t>
      </w:r>
      <w:r w:rsidRPr="004558C9">
        <w:rPr>
          <w:b/>
          <w:bCs/>
        </w:rPr>
        <w:t>(personne référente à préciser)</w:t>
      </w:r>
      <w:r w:rsidRPr="00ED301D">
        <w:t xml:space="preserve"> dans les meilleurs délais.</w:t>
      </w:r>
    </w:p>
    <w:p w14:paraId="1592ECAA" w14:textId="77777777" w:rsidR="00216A72" w:rsidRPr="00ED301D" w:rsidRDefault="00216A72" w:rsidP="00ED301D"/>
    <w:p w14:paraId="636B1C86" w14:textId="7DD24561" w:rsidR="00ED301D" w:rsidRPr="00BA09D0" w:rsidRDefault="00ED301D" w:rsidP="00ED301D">
      <w:r w:rsidRPr="00BA09D0">
        <w:t>Une copie de cette lettre</w:t>
      </w:r>
      <w:r w:rsidR="0055549E" w:rsidRPr="00BA09D0">
        <w:t xml:space="preserve"> de cadrage</w:t>
      </w:r>
      <w:r w:rsidRPr="00BA09D0">
        <w:t xml:space="preserve">, accompagnée de l’arrêté de nomination, vous est remise. Elle est également </w:t>
      </w:r>
      <w:r w:rsidR="0055549E" w:rsidRPr="00BA09D0">
        <w:t>communiquée</w:t>
      </w:r>
      <w:r w:rsidRPr="00BA09D0">
        <w:t xml:space="preserve"> au </w:t>
      </w:r>
      <w:r w:rsidR="0046254D" w:rsidRPr="00BA09D0">
        <w:t>CST/</w:t>
      </w:r>
      <w:r w:rsidR="0055549E" w:rsidRPr="00BA09D0">
        <w:t xml:space="preserve">à </w:t>
      </w:r>
      <w:r w:rsidRPr="00BA09D0">
        <w:t xml:space="preserve">la F3SCT, au service des ressources humaines </w:t>
      </w:r>
      <w:r w:rsidR="0046254D" w:rsidRPr="00BA09D0">
        <w:t>ainsi qu’au Centre de gestion</w:t>
      </w:r>
      <w:r w:rsidRPr="00BA09D0">
        <w:t>.</w:t>
      </w:r>
    </w:p>
    <w:p w14:paraId="67DBBB2A" w14:textId="77777777" w:rsidR="00216A72" w:rsidRPr="00ED301D" w:rsidRDefault="00216A72" w:rsidP="00ED301D"/>
    <w:p w14:paraId="1F32386B" w14:textId="5FBAA08E" w:rsidR="00ED301D" w:rsidRPr="00ED301D" w:rsidRDefault="00ED301D" w:rsidP="00ED301D"/>
    <w:p w14:paraId="29910B1D" w14:textId="77777777" w:rsidR="003B73A3" w:rsidRDefault="003B73A3" w:rsidP="003B73A3">
      <w:pPr>
        <w:rPr>
          <w:b/>
          <w:bCs/>
        </w:rPr>
      </w:pPr>
      <w:r w:rsidRPr="00EF5A49">
        <w:t xml:space="preserve">Fait à </w:t>
      </w:r>
      <w:r w:rsidRPr="00EF5A49">
        <w:rPr>
          <w:b/>
          <w:bCs/>
        </w:rPr>
        <w:t>......................</w:t>
      </w:r>
      <w:r w:rsidRPr="00EF5A49">
        <w:t xml:space="preserve">, le </w:t>
      </w:r>
      <w:r w:rsidRPr="00EF5A49">
        <w:rPr>
          <w:b/>
          <w:bCs/>
        </w:rPr>
        <w:t>......................</w:t>
      </w:r>
    </w:p>
    <w:p w14:paraId="3C6433C6" w14:textId="77777777" w:rsidR="003B73A3" w:rsidRDefault="003B73A3" w:rsidP="003B73A3">
      <w:pPr>
        <w:rPr>
          <w:b/>
          <w:bCs/>
        </w:rPr>
      </w:pPr>
    </w:p>
    <w:p w14:paraId="6B22FD68" w14:textId="77777777" w:rsidR="003B73A3" w:rsidRPr="00EF5A49" w:rsidRDefault="003B73A3" w:rsidP="003B73A3"/>
    <w:tbl>
      <w:tblPr>
        <w:tblW w:w="9582" w:type="dxa"/>
        <w:jc w:val="center"/>
        <w:tblCellSpacing w:w="15" w:type="dxa"/>
        <w:tblCellMar>
          <w:top w:w="15" w:type="dxa"/>
          <w:left w:w="15" w:type="dxa"/>
          <w:bottom w:w="15" w:type="dxa"/>
          <w:right w:w="15" w:type="dxa"/>
        </w:tblCellMar>
        <w:tblLook w:val="04A0" w:firstRow="1" w:lastRow="0" w:firstColumn="1" w:lastColumn="0" w:noHBand="0" w:noVBand="1"/>
      </w:tblPr>
      <w:tblGrid>
        <w:gridCol w:w="4791"/>
        <w:gridCol w:w="4791"/>
      </w:tblGrid>
      <w:tr w:rsidR="003B73A3" w:rsidRPr="00EF5A49" w14:paraId="44AEF1C7" w14:textId="77777777" w:rsidTr="00BA09D0">
        <w:trPr>
          <w:trHeight w:val="463"/>
          <w:tblCellSpacing w:w="15" w:type="dxa"/>
          <w:jc w:val="center"/>
        </w:trPr>
        <w:tc>
          <w:tcPr>
            <w:tcW w:w="474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8606DC0" w14:textId="77777777" w:rsidR="003B73A3" w:rsidRPr="00EF5A49" w:rsidRDefault="003B73A3" w:rsidP="001C04E2">
            <w:pPr>
              <w:rPr>
                <w:b/>
                <w:bCs/>
              </w:rPr>
            </w:pPr>
            <w:r w:rsidRPr="00EF5A49">
              <w:rPr>
                <w:b/>
                <w:bCs/>
              </w:rPr>
              <w:t>L'assistant(e) de prévention</w:t>
            </w:r>
          </w:p>
        </w:tc>
        <w:tc>
          <w:tcPr>
            <w:tcW w:w="474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65F3909" w14:textId="77777777" w:rsidR="003B73A3" w:rsidRDefault="003B73A3" w:rsidP="001C04E2">
            <w:pPr>
              <w:rPr>
                <w:b/>
                <w:bCs/>
              </w:rPr>
            </w:pPr>
            <w:r w:rsidRPr="00EF5A49">
              <w:rPr>
                <w:b/>
                <w:bCs/>
              </w:rPr>
              <w:t>L'autorité territoriale</w:t>
            </w:r>
          </w:p>
          <w:p w14:paraId="6E1C09C0" w14:textId="77777777" w:rsidR="003B73A3" w:rsidRPr="00EF5A49" w:rsidRDefault="003B73A3" w:rsidP="001C04E2">
            <w:pPr>
              <w:rPr>
                <w:b/>
                <w:bCs/>
              </w:rPr>
            </w:pPr>
          </w:p>
        </w:tc>
      </w:tr>
      <w:tr w:rsidR="003B73A3" w:rsidRPr="00EF5A49" w14:paraId="7F603820" w14:textId="77777777" w:rsidTr="00BA09D0">
        <w:trPr>
          <w:trHeight w:val="463"/>
          <w:tblCellSpacing w:w="15" w:type="dxa"/>
          <w:jc w:val="center"/>
        </w:trPr>
        <w:tc>
          <w:tcPr>
            <w:tcW w:w="4746" w:type="dxa"/>
            <w:tcBorders>
              <w:top w:val="single" w:sz="6" w:space="0" w:color="E6E6E6"/>
              <w:left w:val="single" w:sz="6" w:space="0" w:color="E6E6E6"/>
              <w:bottom w:val="single" w:sz="6" w:space="0" w:color="E6E6E6"/>
              <w:right w:val="single" w:sz="6" w:space="0" w:color="E6E6E6"/>
            </w:tcBorders>
            <w:vAlign w:val="center"/>
            <w:hideMark/>
          </w:tcPr>
          <w:p w14:paraId="067E2FD8" w14:textId="77777777" w:rsidR="003B73A3" w:rsidRPr="00EF5A49" w:rsidRDefault="003B73A3" w:rsidP="001C04E2">
            <w:r w:rsidRPr="00EF5A49">
              <w:t>Nom - Prénom</w:t>
            </w:r>
          </w:p>
        </w:tc>
        <w:tc>
          <w:tcPr>
            <w:tcW w:w="4746" w:type="dxa"/>
            <w:tcBorders>
              <w:top w:val="single" w:sz="6" w:space="0" w:color="E6E6E6"/>
              <w:left w:val="single" w:sz="6" w:space="0" w:color="E6E6E6"/>
              <w:bottom w:val="single" w:sz="6" w:space="0" w:color="E6E6E6"/>
              <w:right w:val="single" w:sz="6" w:space="0" w:color="E6E6E6"/>
            </w:tcBorders>
            <w:vAlign w:val="center"/>
            <w:hideMark/>
          </w:tcPr>
          <w:p w14:paraId="31FE2F10" w14:textId="77777777" w:rsidR="003B73A3" w:rsidRPr="00EF5A49" w:rsidRDefault="003B73A3" w:rsidP="001C04E2">
            <w:r w:rsidRPr="00EF5A49">
              <w:t>Nom - Prénom</w:t>
            </w:r>
          </w:p>
        </w:tc>
      </w:tr>
      <w:tr w:rsidR="003B73A3" w:rsidRPr="00EF5A49" w14:paraId="77BF6914" w14:textId="77777777" w:rsidTr="00BA09D0">
        <w:trPr>
          <w:trHeight w:val="239"/>
          <w:tblCellSpacing w:w="15" w:type="dxa"/>
          <w:jc w:val="center"/>
        </w:trPr>
        <w:tc>
          <w:tcPr>
            <w:tcW w:w="4746" w:type="dxa"/>
            <w:tcBorders>
              <w:top w:val="single" w:sz="6" w:space="0" w:color="E6E6E6"/>
              <w:left w:val="single" w:sz="6" w:space="0" w:color="E6E6E6"/>
              <w:bottom w:val="single" w:sz="6" w:space="0" w:color="E6E6E6"/>
              <w:right w:val="single" w:sz="6" w:space="0" w:color="E6E6E6"/>
            </w:tcBorders>
            <w:vAlign w:val="center"/>
            <w:hideMark/>
          </w:tcPr>
          <w:p w14:paraId="2956101F" w14:textId="77777777" w:rsidR="003B73A3" w:rsidRPr="00EF5A49" w:rsidRDefault="003B73A3" w:rsidP="001C04E2">
            <w:r w:rsidRPr="00EF5A49">
              <w:t>Signature</w:t>
            </w:r>
          </w:p>
        </w:tc>
        <w:tc>
          <w:tcPr>
            <w:tcW w:w="4746" w:type="dxa"/>
            <w:tcBorders>
              <w:top w:val="single" w:sz="6" w:space="0" w:color="E6E6E6"/>
              <w:left w:val="single" w:sz="6" w:space="0" w:color="E6E6E6"/>
              <w:bottom w:val="single" w:sz="6" w:space="0" w:color="E6E6E6"/>
              <w:right w:val="single" w:sz="6" w:space="0" w:color="E6E6E6"/>
            </w:tcBorders>
            <w:vAlign w:val="center"/>
            <w:hideMark/>
          </w:tcPr>
          <w:p w14:paraId="65B54FB3" w14:textId="77777777" w:rsidR="003B73A3" w:rsidRPr="00EF5A49" w:rsidRDefault="003B73A3" w:rsidP="001C04E2">
            <w:r w:rsidRPr="00EF5A49">
              <w:t>Signature</w:t>
            </w:r>
          </w:p>
        </w:tc>
      </w:tr>
    </w:tbl>
    <w:p w14:paraId="6A44F63C" w14:textId="77777777" w:rsidR="0046254D" w:rsidRDefault="0046254D" w:rsidP="003D1C06"/>
    <w:sectPr w:rsidR="0046254D" w:rsidSect="00BA09D0">
      <w:pgSz w:w="11906" w:h="16838"/>
      <w:pgMar w:top="454" w:right="284" w:bottom="45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altName w:val="Calibri"/>
    <w:charset w:val="00"/>
    <w:family w:val="auto"/>
    <w:pitch w:val="variable"/>
    <w:sig w:usb0="00000003" w:usb1="00000000" w:usb2="00000000" w:usb3="00000000" w:csb0="00000001" w:csb1="00000000"/>
  </w:font>
  <w:font w:name="Tahoma">
    <w:altName w:val="Arial Unicode MS"/>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726CBA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bullet="t">
        <v:imagedata r:id="rId1" o:title="PUCE CHECK"/>
      </v:shape>
    </w:pict>
  </w:numPicBullet>
  <w:numPicBullet w:numPicBulletId="1">
    <w:pict>
      <v:shape id="_x0000_i1026" type="#_x0000_t75" style="width:50.25pt;height:100.5pt" o:bullet="t">
        <v:imagedata r:id="rId2" o:title="check"/>
      </v:shape>
    </w:pict>
  </w:numPicBullet>
  <w:abstractNum w:abstractNumId="0" w15:restartNumberingAfterBreak="0">
    <w:nsid w:val="FFFFFF7C"/>
    <w:multiLevelType w:val="singleLevel"/>
    <w:tmpl w:val="6C4E5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CB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E3E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7CE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281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990E92"/>
    <w:multiLevelType w:val="multilevel"/>
    <w:tmpl w:val="2D663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2FAF154F"/>
    <w:multiLevelType w:val="multilevel"/>
    <w:tmpl w:val="6884234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048694B"/>
    <w:multiLevelType w:val="hybridMultilevel"/>
    <w:tmpl w:val="3FD67694"/>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6"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7801E85"/>
    <w:multiLevelType w:val="multilevel"/>
    <w:tmpl w:val="213C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841611"/>
    <w:multiLevelType w:val="multilevel"/>
    <w:tmpl w:val="6160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2A4FC9"/>
    <w:multiLevelType w:val="hybridMultilevel"/>
    <w:tmpl w:val="2254771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582E5C"/>
    <w:multiLevelType w:val="multilevel"/>
    <w:tmpl w:val="76A62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AB3627"/>
    <w:multiLevelType w:val="hybridMultilevel"/>
    <w:tmpl w:val="30F2FE66"/>
    <w:lvl w:ilvl="0" w:tplc="3A623936">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6E5A4D41"/>
    <w:multiLevelType w:val="hybridMultilevel"/>
    <w:tmpl w:val="4B22D7A0"/>
    <w:lvl w:ilvl="0" w:tplc="A020898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D29532B"/>
    <w:multiLevelType w:val="multilevel"/>
    <w:tmpl w:val="C72C5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336249">
    <w:abstractNumId w:val="22"/>
  </w:num>
  <w:num w:numId="2" w16cid:durableId="1163661477">
    <w:abstractNumId w:val="22"/>
  </w:num>
  <w:num w:numId="3" w16cid:durableId="1093357948">
    <w:abstractNumId w:val="12"/>
  </w:num>
  <w:num w:numId="4" w16cid:durableId="346831129">
    <w:abstractNumId w:val="8"/>
  </w:num>
  <w:num w:numId="5" w16cid:durableId="968701478">
    <w:abstractNumId w:val="15"/>
  </w:num>
  <w:num w:numId="6" w16cid:durableId="566913927">
    <w:abstractNumId w:val="3"/>
  </w:num>
  <w:num w:numId="7" w16cid:durableId="996959604">
    <w:abstractNumId w:val="15"/>
  </w:num>
  <w:num w:numId="8" w16cid:durableId="1363701950">
    <w:abstractNumId w:val="2"/>
  </w:num>
  <w:num w:numId="9" w16cid:durableId="2111463903">
    <w:abstractNumId w:val="1"/>
  </w:num>
  <w:num w:numId="10" w16cid:durableId="1496842460">
    <w:abstractNumId w:val="15"/>
  </w:num>
  <w:num w:numId="11" w16cid:durableId="1725375088">
    <w:abstractNumId w:val="0"/>
  </w:num>
  <w:num w:numId="12" w16cid:durableId="2063478738">
    <w:abstractNumId w:val="15"/>
  </w:num>
  <w:num w:numId="13" w16cid:durableId="926380680">
    <w:abstractNumId w:val="9"/>
  </w:num>
  <w:num w:numId="14" w16cid:durableId="1224676315">
    <w:abstractNumId w:val="7"/>
  </w:num>
  <w:num w:numId="15" w16cid:durableId="2078242843">
    <w:abstractNumId w:val="7"/>
  </w:num>
  <w:num w:numId="16" w16cid:durableId="963537252">
    <w:abstractNumId w:val="6"/>
  </w:num>
  <w:num w:numId="17" w16cid:durableId="1122262785">
    <w:abstractNumId w:val="6"/>
  </w:num>
  <w:num w:numId="18" w16cid:durableId="1438327625">
    <w:abstractNumId w:val="5"/>
  </w:num>
  <w:num w:numId="19" w16cid:durableId="497119573">
    <w:abstractNumId w:val="5"/>
  </w:num>
  <w:num w:numId="20" w16cid:durableId="995499683">
    <w:abstractNumId w:val="4"/>
  </w:num>
  <w:num w:numId="21" w16cid:durableId="1305045687">
    <w:abstractNumId w:val="4"/>
  </w:num>
  <w:num w:numId="22" w16cid:durableId="74322495">
    <w:abstractNumId w:val="21"/>
  </w:num>
  <w:num w:numId="23" w16cid:durableId="576400151">
    <w:abstractNumId w:val="16"/>
  </w:num>
  <w:num w:numId="24" w16cid:durableId="1140999315">
    <w:abstractNumId w:val="11"/>
  </w:num>
  <w:num w:numId="25" w16cid:durableId="2086218451">
    <w:abstractNumId w:val="14"/>
  </w:num>
  <w:num w:numId="26" w16cid:durableId="1090156768">
    <w:abstractNumId w:val="19"/>
  </w:num>
  <w:num w:numId="27" w16cid:durableId="702677678">
    <w:abstractNumId w:val="20"/>
  </w:num>
  <w:num w:numId="28" w16cid:durableId="457458651">
    <w:abstractNumId w:val="17"/>
  </w:num>
  <w:num w:numId="29" w16cid:durableId="536890395">
    <w:abstractNumId w:val="23"/>
  </w:num>
  <w:num w:numId="30" w16cid:durableId="1316841709">
    <w:abstractNumId w:val="18"/>
  </w:num>
  <w:num w:numId="31" w16cid:durableId="116292895">
    <w:abstractNumId w:val="10"/>
  </w:num>
  <w:num w:numId="32" w16cid:durableId="6864468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28D"/>
    <w:rsid w:val="00007C78"/>
    <w:rsid w:val="00011BC9"/>
    <w:rsid w:val="00013153"/>
    <w:rsid w:val="000132A0"/>
    <w:rsid w:val="000135EF"/>
    <w:rsid w:val="00015709"/>
    <w:rsid w:val="0001585B"/>
    <w:rsid w:val="00021510"/>
    <w:rsid w:val="000238A3"/>
    <w:rsid w:val="00031218"/>
    <w:rsid w:val="000317C1"/>
    <w:rsid w:val="00032FE7"/>
    <w:rsid w:val="00036E67"/>
    <w:rsid w:val="000410E8"/>
    <w:rsid w:val="0004216D"/>
    <w:rsid w:val="00044B98"/>
    <w:rsid w:val="00047E45"/>
    <w:rsid w:val="00052069"/>
    <w:rsid w:val="00053AA2"/>
    <w:rsid w:val="000554C2"/>
    <w:rsid w:val="00066269"/>
    <w:rsid w:val="00067EAD"/>
    <w:rsid w:val="000829F2"/>
    <w:rsid w:val="00086BD3"/>
    <w:rsid w:val="000875A6"/>
    <w:rsid w:val="000964A6"/>
    <w:rsid w:val="00096D8A"/>
    <w:rsid w:val="00097A5B"/>
    <w:rsid w:val="000A0396"/>
    <w:rsid w:val="000A07A2"/>
    <w:rsid w:val="000A0B6F"/>
    <w:rsid w:val="000A5CE1"/>
    <w:rsid w:val="000A7533"/>
    <w:rsid w:val="000B6D15"/>
    <w:rsid w:val="000C0EAD"/>
    <w:rsid w:val="000C2717"/>
    <w:rsid w:val="000C35B4"/>
    <w:rsid w:val="000D0D20"/>
    <w:rsid w:val="000D64C5"/>
    <w:rsid w:val="000E3D60"/>
    <w:rsid w:val="000E4F68"/>
    <w:rsid w:val="000E641E"/>
    <w:rsid w:val="000E6880"/>
    <w:rsid w:val="000F0416"/>
    <w:rsid w:val="0010579C"/>
    <w:rsid w:val="0011052D"/>
    <w:rsid w:val="00117F91"/>
    <w:rsid w:val="00120E2C"/>
    <w:rsid w:val="00122C76"/>
    <w:rsid w:val="001235EE"/>
    <w:rsid w:val="001300CC"/>
    <w:rsid w:val="00131458"/>
    <w:rsid w:val="00133DBC"/>
    <w:rsid w:val="00136D39"/>
    <w:rsid w:val="00137F3F"/>
    <w:rsid w:val="00143866"/>
    <w:rsid w:val="00144E98"/>
    <w:rsid w:val="00153DB6"/>
    <w:rsid w:val="0015705F"/>
    <w:rsid w:val="00161442"/>
    <w:rsid w:val="00161878"/>
    <w:rsid w:val="00162893"/>
    <w:rsid w:val="001815CF"/>
    <w:rsid w:val="00192F7D"/>
    <w:rsid w:val="001938E2"/>
    <w:rsid w:val="00193CA1"/>
    <w:rsid w:val="00195F1D"/>
    <w:rsid w:val="001A19DD"/>
    <w:rsid w:val="001A4628"/>
    <w:rsid w:val="001B3AF7"/>
    <w:rsid w:val="001B5737"/>
    <w:rsid w:val="001B5CE6"/>
    <w:rsid w:val="001B7640"/>
    <w:rsid w:val="001C0519"/>
    <w:rsid w:val="001C1D62"/>
    <w:rsid w:val="001C41F8"/>
    <w:rsid w:val="001D4D39"/>
    <w:rsid w:val="001D69B9"/>
    <w:rsid w:val="001D77D7"/>
    <w:rsid w:val="001E1A82"/>
    <w:rsid w:val="001E3A5F"/>
    <w:rsid w:val="001E3E67"/>
    <w:rsid w:val="001F4E1E"/>
    <w:rsid w:val="001F5417"/>
    <w:rsid w:val="001F5A3F"/>
    <w:rsid w:val="001F7C50"/>
    <w:rsid w:val="001F7EBD"/>
    <w:rsid w:val="00205060"/>
    <w:rsid w:val="0020525C"/>
    <w:rsid w:val="00215F41"/>
    <w:rsid w:val="0021655E"/>
    <w:rsid w:val="00216A72"/>
    <w:rsid w:val="0022148A"/>
    <w:rsid w:val="00230200"/>
    <w:rsid w:val="00230AAF"/>
    <w:rsid w:val="00232DA9"/>
    <w:rsid w:val="00235C0E"/>
    <w:rsid w:val="00252DDB"/>
    <w:rsid w:val="00255BF4"/>
    <w:rsid w:val="00267094"/>
    <w:rsid w:val="0027038F"/>
    <w:rsid w:val="0027153E"/>
    <w:rsid w:val="00272842"/>
    <w:rsid w:val="00272AC7"/>
    <w:rsid w:val="0027420A"/>
    <w:rsid w:val="00276BFE"/>
    <w:rsid w:val="0027716C"/>
    <w:rsid w:val="002779A6"/>
    <w:rsid w:val="0028008C"/>
    <w:rsid w:val="00293129"/>
    <w:rsid w:val="002A1823"/>
    <w:rsid w:val="002B538B"/>
    <w:rsid w:val="002B72AC"/>
    <w:rsid w:val="002C5E0E"/>
    <w:rsid w:val="002C6503"/>
    <w:rsid w:val="002E4F96"/>
    <w:rsid w:val="002F0F86"/>
    <w:rsid w:val="002F6201"/>
    <w:rsid w:val="002F7922"/>
    <w:rsid w:val="00302DA1"/>
    <w:rsid w:val="00316C8B"/>
    <w:rsid w:val="00324903"/>
    <w:rsid w:val="0032556B"/>
    <w:rsid w:val="00326F23"/>
    <w:rsid w:val="00330A6E"/>
    <w:rsid w:val="00333E7B"/>
    <w:rsid w:val="003412D9"/>
    <w:rsid w:val="00350067"/>
    <w:rsid w:val="0035090D"/>
    <w:rsid w:val="003510EB"/>
    <w:rsid w:val="00357DF4"/>
    <w:rsid w:val="003610BE"/>
    <w:rsid w:val="003616E7"/>
    <w:rsid w:val="0036439A"/>
    <w:rsid w:val="00364C47"/>
    <w:rsid w:val="00366A48"/>
    <w:rsid w:val="003727FB"/>
    <w:rsid w:val="00377926"/>
    <w:rsid w:val="00383934"/>
    <w:rsid w:val="00396E01"/>
    <w:rsid w:val="003A13D1"/>
    <w:rsid w:val="003A498F"/>
    <w:rsid w:val="003A4BC7"/>
    <w:rsid w:val="003A60B2"/>
    <w:rsid w:val="003B591A"/>
    <w:rsid w:val="003B5A18"/>
    <w:rsid w:val="003B5B95"/>
    <w:rsid w:val="003B73A3"/>
    <w:rsid w:val="003C022B"/>
    <w:rsid w:val="003C5273"/>
    <w:rsid w:val="003C77D1"/>
    <w:rsid w:val="003C7CEA"/>
    <w:rsid w:val="003D0962"/>
    <w:rsid w:val="003D1C06"/>
    <w:rsid w:val="003D3A7C"/>
    <w:rsid w:val="003E13AC"/>
    <w:rsid w:val="003E19BD"/>
    <w:rsid w:val="003E1B1E"/>
    <w:rsid w:val="003E25DC"/>
    <w:rsid w:val="003F388B"/>
    <w:rsid w:val="00401683"/>
    <w:rsid w:val="004044BF"/>
    <w:rsid w:val="00405827"/>
    <w:rsid w:val="00410C54"/>
    <w:rsid w:val="00412843"/>
    <w:rsid w:val="00414571"/>
    <w:rsid w:val="00416269"/>
    <w:rsid w:val="004164CF"/>
    <w:rsid w:val="00416527"/>
    <w:rsid w:val="00416E89"/>
    <w:rsid w:val="00420D90"/>
    <w:rsid w:val="00423462"/>
    <w:rsid w:val="004259EE"/>
    <w:rsid w:val="004275AF"/>
    <w:rsid w:val="0044265F"/>
    <w:rsid w:val="0044580D"/>
    <w:rsid w:val="00445BAB"/>
    <w:rsid w:val="00446C79"/>
    <w:rsid w:val="00447CA3"/>
    <w:rsid w:val="004538F1"/>
    <w:rsid w:val="0045456C"/>
    <w:rsid w:val="0045503C"/>
    <w:rsid w:val="004558C9"/>
    <w:rsid w:val="004559FB"/>
    <w:rsid w:val="00456609"/>
    <w:rsid w:val="0046254D"/>
    <w:rsid w:val="004630B5"/>
    <w:rsid w:val="004634EB"/>
    <w:rsid w:val="00480391"/>
    <w:rsid w:val="004851FE"/>
    <w:rsid w:val="00485DAF"/>
    <w:rsid w:val="0049483E"/>
    <w:rsid w:val="004A0061"/>
    <w:rsid w:val="004A3BAC"/>
    <w:rsid w:val="004A468A"/>
    <w:rsid w:val="004A5B20"/>
    <w:rsid w:val="004B05BE"/>
    <w:rsid w:val="004B0603"/>
    <w:rsid w:val="004B733F"/>
    <w:rsid w:val="004C3256"/>
    <w:rsid w:val="004D3D4F"/>
    <w:rsid w:val="004E2240"/>
    <w:rsid w:val="004E7424"/>
    <w:rsid w:val="004E7AB1"/>
    <w:rsid w:val="004F0FCF"/>
    <w:rsid w:val="004F3B7D"/>
    <w:rsid w:val="004F63CF"/>
    <w:rsid w:val="00503111"/>
    <w:rsid w:val="00512352"/>
    <w:rsid w:val="005126FE"/>
    <w:rsid w:val="00514C4E"/>
    <w:rsid w:val="00521C54"/>
    <w:rsid w:val="0052203B"/>
    <w:rsid w:val="0052769B"/>
    <w:rsid w:val="0053142F"/>
    <w:rsid w:val="00531914"/>
    <w:rsid w:val="00534850"/>
    <w:rsid w:val="00535E86"/>
    <w:rsid w:val="00537314"/>
    <w:rsid w:val="00540519"/>
    <w:rsid w:val="0054357E"/>
    <w:rsid w:val="0054393E"/>
    <w:rsid w:val="00544A2A"/>
    <w:rsid w:val="00545328"/>
    <w:rsid w:val="0054623A"/>
    <w:rsid w:val="0055549E"/>
    <w:rsid w:val="00561D95"/>
    <w:rsid w:val="00561DAD"/>
    <w:rsid w:val="0056699B"/>
    <w:rsid w:val="00572EC6"/>
    <w:rsid w:val="005745C9"/>
    <w:rsid w:val="00577281"/>
    <w:rsid w:val="00581A89"/>
    <w:rsid w:val="00583F12"/>
    <w:rsid w:val="0058458A"/>
    <w:rsid w:val="00584690"/>
    <w:rsid w:val="005936EB"/>
    <w:rsid w:val="005A133A"/>
    <w:rsid w:val="005A1926"/>
    <w:rsid w:val="005A2215"/>
    <w:rsid w:val="005B43BF"/>
    <w:rsid w:val="005B4696"/>
    <w:rsid w:val="005B5918"/>
    <w:rsid w:val="005C6046"/>
    <w:rsid w:val="005C65B9"/>
    <w:rsid w:val="005D08B8"/>
    <w:rsid w:val="005D500C"/>
    <w:rsid w:val="005D7B79"/>
    <w:rsid w:val="005E00B9"/>
    <w:rsid w:val="005E1D34"/>
    <w:rsid w:val="005E2583"/>
    <w:rsid w:val="005E41D5"/>
    <w:rsid w:val="005E4A35"/>
    <w:rsid w:val="005F2C1A"/>
    <w:rsid w:val="00602400"/>
    <w:rsid w:val="00602D85"/>
    <w:rsid w:val="00602FE7"/>
    <w:rsid w:val="0060514D"/>
    <w:rsid w:val="00611DDA"/>
    <w:rsid w:val="00613EE3"/>
    <w:rsid w:val="00614397"/>
    <w:rsid w:val="00617923"/>
    <w:rsid w:val="00620D99"/>
    <w:rsid w:val="00623BF2"/>
    <w:rsid w:val="00626A1F"/>
    <w:rsid w:val="00630C4F"/>
    <w:rsid w:val="00631714"/>
    <w:rsid w:val="006370E0"/>
    <w:rsid w:val="00650906"/>
    <w:rsid w:val="0065357E"/>
    <w:rsid w:val="00654DE2"/>
    <w:rsid w:val="0066081E"/>
    <w:rsid w:val="0066636C"/>
    <w:rsid w:val="0067221D"/>
    <w:rsid w:val="00674447"/>
    <w:rsid w:val="00681D45"/>
    <w:rsid w:val="006931F3"/>
    <w:rsid w:val="006946C3"/>
    <w:rsid w:val="006A26DD"/>
    <w:rsid w:val="006B7058"/>
    <w:rsid w:val="006C438D"/>
    <w:rsid w:val="006D68CD"/>
    <w:rsid w:val="006D71EC"/>
    <w:rsid w:val="006E1330"/>
    <w:rsid w:val="006E1869"/>
    <w:rsid w:val="006E2784"/>
    <w:rsid w:val="006E528D"/>
    <w:rsid w:val="006E5777"/>
    <w:rsid w:val="006F2CD7"/>
    <w:rsid w:val="006F539F"/>
    <w:rsid w:val="00706D4A"/>
    <w:rsid w:val="00707E1C"/>
    <w:rsid w:val="0072198C"/>
    <w:rsid w:val="007277A9"/>
    <w:rsid w:val="0073164D"/>
    <w:rsid w:val="007323F1"/>
    <w:rsid w:val="007336C4"/>
    <w:rsid w:val="00734A37"/>
    <w:rsid w:val="00742B8C"/>
    <w:rsid w:val="0074703E"/>
    <w:rsid w:val="007528A0"/>
    <w:rsid w:val="007552AD"/>
    <w:rsid w:val="00763945"/>
    <w:rsid w:val="00764CCD"/>
    <w:rsid w:val="00765B91"/>
    <w:rsid w:val="007676C7"/>
    <w:rsid w:val="00775BFD"/>
    <w:rsid w:val="00775EB3"/>
    <w:rsid w:val="00776397"/>
    <w:rsid w:val="00784BEF"/>
    <w:rsid w:val="00785295"/>
    <w:rsid w:val="00787FE7"/>
    <w:rsid w:val="0079095A"/>
    <w:rsid w:val="007A1B06"/>
    <w:rsid w:val="007A205B"/>
    <w:rsid w:val="007A44DD"/>
    <w:rsid w:val="007B6E78"/>
    <w:rsid w:val="007C3A45"/>
    <w:rsid w:val="007C7A34"/>
    <w:rsid w:val="007D067D"/>
    <w:rsid w:val="007D2111"/>
    <w:rsid w:val="007D33AA"/>
    <w:rsid w:val="007E0BC4"/>
    <w:rsid w:val="007E31DA"/>
    <w:rsid w:val="007E5550"/>
    <w:rsid w:val="007F06A1"/>
    <w:rsid w:val="007F07BC"/>
    <w:rsid w:val="007F2AC8"/>
    <w:rsid w:val="007F3468"/>
    <w:rsid w:val="00800F85"/>
    <w:rsid w:val="008019D9"/>
    <w:rsid w:val="00802988"/>
    <w:rsid w:val="00802C58"/>
    <w:rsid w:val="008031BB"/>
    <w:rsid w:val="00806A5B"/>
    <w:rsid w:val="00810303"/>
    <w:rsid w:val="00813D64"/>
    <w:rsid w:val="00817D81"/>
    <w:rsid w:val="00820673"/>
    <w:rsid w:val="00824DFA"/>
    <w:rsid w:val="008253D2"/>
    <w:rsid w:val="00826F39"/>
    <w:rsid w:val="0082781A"/>
    <w:rsid w:val="00834172"/>
    <w:rsid w:val="008341D2"/>
    <w:rsid w:val="00837AFD"/>
    <w:rsid w:val="00842956"/>
    <w:rsid w:val="008539BD"/>
    <w:rsid w:val="00860D93"/>
    <w:rsid w:val="00861A38"/>
    <w:rsid w:val="00862732"/>
    <w:rsid w:val="008635A5"/>
    <w:rsid w:val="00866878"/>
    <w:rsid w:val="00867046"/>
    <w:rsid w:val="00867FAD"/>
    <w:rsid w:val="008706C4"/>
    <w:rsid w:val="00870ACD"/>
    <w:rsid w:val="00874227"/>
    <w:rsid w:val="0087481C"/>
    <w:rsid w:val="00875145"/>
    <w:rsid w:val="00881B62"/>
    <w:rsid w:val="0088312E"/>
    <w:rsid w:val="008834F6"/>
    <w:rsid w:val="00885077"/>
    <w:rsid w:val="0088562D"/>
    <w:rsid w:val="00885FEB"/>
    <w:rsid w:val="00893564"/>
    <w:rsid w:val="00895EDD"/>
    <w:rsid w:val="00896CDA"/>
    <w:rsid w:val="008A1F86"/>
    <w:rsid w:val="008A512E"/>
    <w:rsid w:val="008C4F87"/>
    <w:rsid w:val="008C4FEF"/>
    <w:rsid w:val="008C63A9"/>
    <w:rsid w:val="008C7A6A"/>
    <w:rsid w:val="008D093C"/>
    <w:rsid w:val="008D372F"/>
    <w:rsid w:val="008D3DA5"/>
    <w:rsid w:val="008E34DC"/>
    <w:rsid w:val="008E61F7"/>
    <w:rsid w:val="008F0AD9"/>
    <w:rsid w:val="008F1FA4"/>
    <w:rsid w:val="00901C88"/>
    <w:rsid w:val="00903838"/>
    <w:rsid w:val="00905615"/>
    <w:rsid w:val="009058E9"/>
    <w:rsid w:val="00906845"/>
    <w:rsid w:val="00911839"/>
    <w:rsid w:val="00924F99"/>
    <w:rsid w:val="00930E0C"/>
    <w:rsid w:val="00937321"/>
    <w:rsid w:val="00937673"/>
    <w:rsid w:val="009448CE"/>
    <w:rsid w:val="00944EBE"/>
    <w:rsid w:val="00954CAB"/>
    <w:rsid w:val="00955F59"/>
    <w:rsid w:val="00957A53"/>
    <w:rsid w:val="00963832"/>
    <w:rsid w:val="009674CD"/>
    <w:rsid w:val="00967CB7"/>
    <w:rsid w:val="00970B99"/>
    <w:rsid w:val="00970F0E"/>
    <w:rsid w:val="00981EF9"/>
    <w:rsid w:val="0098376A"/>
    <w:rsid w:val="00991C53"/>
    <w:rsid w:val="00992AF4"/>
    <w:rsid w:val="00992D33"/>
    <w:rsid w:val="009930D9"/>
    <w:rsid w:val="00993918"/>
    <w:rsid w:val="009A03AF"/>
    <w:rsid w:val="009A09D8"/>
    <w:rsid w:val="009A6F96"/>
    <w:rsid w:val="009B194A"/>
    <w:rsid w:val="009C0121"/>
    <w:rsid w:val="009C4246"/>
    <w:rsid w:val="009C700D"/>
    <w:rsid w:val="009D0834"/>
    <w:rsid w:val="009D5481"/>
    <w:rsid w:val="009D7C18"/>
    <w:rsid w:val="009E0155"/>
    <w:rsid w:val="009E1668"/>
    <w:rsid w:val="009E2EB6"/>
    <w:rsid w:val="009E4B49"/>
    <w:rsid w:val="009E4EC9"/>
    <w:rsid w:val="009F2649"/>
    <w:rsid w:val="009F4E59"/>
    <w:rsid w:val="009F568E"/>
    <w:rsid w:val="00A10FA9"/>
    <w:rsid w:val="00A15AC1"/>
    <w:rsid w:val="00A15D68"/>
    <w:rsid w:val="00A17FED"/>
    <w:rsid w:val="00A21057"/>
    <w:rsid w:val="00A223FB"/>
    <w:rsid w:val="00A2363A"/>
    <w:rsid w:val="00A26744"/>
    <w:rsid w:val="00A302D1"/>
    <w:rsid w:val="00A31511"/>
    <w:rsid w:val="00A3193C"/>
    <w:rsid w:val="00A329E3"/>
    <w:rsid w:val="00A34CD9"/>
    <w:rsid w:val="00A52B15"/>
    <w:rsid w:val="00A62E84"/>
    <w:rsid w:val="00A63DE1"/>
    <w:rsid w:val="00A646EB"/>
    <w:rsid w:val="00A6545C"/>
    <w:rsid w:val="00A664AA"/>
    <w:rsid w:val="00A741C5"/>
    <w:rsid w:val="00A7560F"/>
    <w:rsid w:val="00A83205"/>
    <w:rsid w:val="00A8617E"/>
    <w:rsid w:val="00A8634B"/>
    <w:rsid w:val="00AA0909"/>
    <w:rsid w:val="00AA272F"/>
    <w:rsid w:val="00AA5743"/>
    <w:rsid w:val="00AA6192"/>
    <w:rsid w:val="00AA752A"/>
    <w:rsid w:val="00AB0005"/>
    <w:rsid w:val="00AB073B"/>
    <w:rsid w:val="00AC31B6"/>
    <w:rsid w:val="00AC559C"/>
    <w:rsid w:val="00AD0815"/>
    <w:rsid w:val="00AD38BD"/>
    <w:rsid w:val="00AE2D71"/>
    <w:rsid w:val="00AE5661"/>
    <w:rsid w:val="00AF093F"/>
    <w:rsid w:val="00AF6D3D"/>
    <w:rsid w:val="00B00E97"/>
    <w:rsid w:val="00B05C4A"/>
    <w:rsid w:val="00B1172C"/>
    <w:rsid w:val="00B118F3"/>
    <w:rsid w:val="00B13A96"/>
    <w:rsid w:val="00B1432B"/>
    <w:rsid w:val="00B148CD"/>
    <w:rsid w:val="00B160DA"/>
    <w:rsid w:val="00B162DB"/>
    <w:rsid w:val="00B246BE"/>
    <w:rsid w:val="00B264E1"/>
    <w:rsid w:val="00B276C0"/>
    <w:rsid w:val="00B32B7B"/>
    <w:rsid w:val="00B526B0"/>
    <w:rsid w:val="00B55405"/>
    <w:rsid w:val="00B5606C"/>
    <w:rsid w:val="00B8046B"/>
    <w:rsid w:val="00B83FBD"/>
    <w:rsid w:val="00B87B48"/>
    <w:rsid w:val="00B9061F"/>
    <w:rsid w:val="00BA09D0"/>
    <w:rsid w:val="00BA0CAD"/>
    <w:rsid w:val="00BA5CF9"/>
    <w:rsid w:val="00BA5D25"/>
    <w:rsid w:val="00BA62AD"/>
    <w:rsid w:val="00BB0420"/>
    <w:rsid w:val="00BB0E47"/>
    <w:rsid w:val="00BB4D49"/>
    <w:rsid w:val="00BB7BB5"/>
    <w:rsid w:val="00BC6732"/>
    <w:rsid w:val="00BC6E21"/>
    <w:rsid w:val="00BC7D94"/>
    <w:rsid w:val="00BD0568"/>
    <w:rsid w:val="00BD11DA"/>
    <w:rsid w:val="00BD44B6"/>
    <w:rsid w:val="00BE1291"/>
    <w:rsid w:val="00BF6B05"/>
    <w:rsid w:val="00C06913"/>
    <w:rsid w:val="00C10741"/>
    <w:rsid w:val="00C10FE8"/>
    <w:rsid w:val="00C20B15"/>
    <w:rsid w:val="00C21B72"/>
    <w:rsid w:val="00C2334B"/>
    <w:rsid w:val="00C27C91"/>
    <w:rsid w:val="00C306CA"/>
    <w:rsid w:val="00C4301D"/>
    <w:rsid w:val="00C528C3"/>
    <w:rsid w:val="00C53E0A"/>
    <w:rsid w:val="00C55D6C"/>
    <w:rsid w:val="00C57682"/>
    <w:rsid w:val="00C61342"/>
    <w:rsid w:val="00C63CC6"/>
    <w:rsid w:val="00C67368"/>
    <w:rsid w:val="00C73860"/>
    <w:rsid w:val="00C7448D"/>
    <w:rsid w:val="00C75EAD"/>
    <w:rsid w:val="00C77327"/>
    <w:rsid w:val="00C85EC5"/>
    <w:rsid w:val="00C86553"/>
    <w:rsid w:val="00C939A9"/>
    <w:rsid w:val="00C93B69"/>
    <w:rsid w:val="00CA4E03"/>
    <w:rsid w:val="00CB269F"/>
    <w:rsid w:val="00CB2CB9"/>
    <w:rsid w:val="00CB4563"/>
    <w:rsid w:val="00CB56B7"/>
    <w:rsid w:val="00CB6896"/>
    <w:rsid w:val="00CB6C38"/>
    <w:rsid w:val="00CC162B"/>
    <w:rsid w:val="00CC2DCC"/>
    <w:rsid w:val="00CC3D12"/>
    <w:rsid w:val="00CC52E5"/>
    <w:rsid w:val="00CC5FDB"/>
    <w:rsid w:val="00CD0C4B"/>
    <w:rsid w:val="00CD3080"/>
    <w:rsid w:val="00CD419B"/>
    <w:rsid w:val="00CD6069"/>
    <w:rsid w:val="00CE2F49"/>
    <w:rsid w:val="00CE7406"/>
    <w:rsid w:val="00CF0C9E"/>
    <w:rsid w:val="00CF6C71"/>
    <w:rsid w:val="00D04A6B"/>
    <w:rsid w:val="00D04BA7"/>
    <w:rsid w:val="00D12566"/>
    <w:rsid w:val="00D15276"/>
    <w:rsid w:val="00D21410"/>
    <w:rsid w:val="00D216D4"/>
    <w:rsid w:val="00D2477C"/>
    <w:rsid w:val="00D34329"/>
    <w:rsid w:val="00D351A4"/>
    <w:rsid w:val="00D422F5"/>
    <w:rsid w:val="00D42A5B"/>
    <w:rsid w:val="00D44652"/>
    <w:rsid w:val="00D44764"/>
    <w:rsid w:val="00D50F2C"/>
    <w:rsid w:val="00D54FC7"/>
    <w:rsid w:val="00D553CA"/>
    <w:rsid w:val="00D60141"/>
    <w:rsid w:val="00D61E08"/>
    <w:rsid w:val="00D62D8D"/>
    <w:rsid w:val="00D66014"/>
    <w:rsid w:val="00D67AFD"/>
    <w:rsid w:val="00D71AD2"/>
    <w:rsid w:val="00D71C56"/>
    <w:rsid w:val="00D77E92"/>
    <w:rsid w:val="00D84136"/>
    <w:rsid w:val="00D85973"/>
    <w:rsid w:val="00D86B00"/>
    <w:rsid w:val="00D9059C"/>
    <w:rsid w:val="00D924A4"/>
    <w:rsid w:val="00D94841"/>
    <w:rsid w:val="00D95A4E"/>
    <w:rsid w:val="00DB4FF6"/>
    <w:rsid w:val="00DB6E7E"/>
    <w:rsid w:val="00DD471C"/>
    <w:rsid w:val="00DD55DD"/>
    <w:rsid w:val="00DD6043"/>
    <w:rsid w:val="00DE0F19"/>
    <w:rsid w:val="00DE2183"/>
    <w:rsid w:val="00DE6B9E"/>
    <w:rsid w:val="00DE734D"/>
    <w:rsid w:val="00DF2887"/>
    <w:rsid w:val="00DF50B6"/>
    <w:rsid w:val="00E01E96"/>
    <w:rsid w:val="00E03922"/>
    <w:rsid w:val="00E068BA"/>
    <w:rsid w:val="00E12E9D"/>
    <w:rsid w:val="00E257F9"/>
    <w:rsid w:val="00E32F3E"/>
    <w:rsid w:val="00E33F64"/>
    <w:rsid w:val="00E34137"/>
    <w:rsid w:val="00E350D5"/>
    <w:rsid w:val="00E35421"/>
    <w:rsid w:val="00E42B4E"/>
    <w:rsid w:val="00E4470F"/>
    <w:rsid w:val="00E44D3E"/>
    <w:rsid w:val="00E45064"/>
    <w:rsid w:val="00E46DD6"/>
    <w:rsid w:val="00E50441"/>
    <w:rsid w:val="00E51DDD"/>
    <w:rsid w:val="00E60CEA"/>
    <w:rsid w:val="00E6524F"/>
    <w:rsid w:val="00E65922"/>
    <w:rsid w:val="00E72046"/>
    <w:rsid w:val="00E72235"/>
    <w:rsid w:val="00E7282A"/>
    <w:rsid w:val="00E759E3"/>
    <w:rsid w:val="00E80B48"/>
    <w:rsid w:val="00E81A20"/>
    <w:rsid w:val="00E83EBD"/>
    <w:rsid w:val="00E85567"/>
    <w:rsid w:val="00E8645E"/>
    <w:rsid w:val="00E86F45"/>
    <w:rsid w:val="00E93AB0"/>
    <w:rsid w:val="00E95890"/>
    <w:rsid w:val="00E97249"/>
    <w:rsid w:val="00EA153C"/>
    <w:rsid w:val="00EA2A54"/>
    <w:rsid w:val="00EA64BE"/>
    <w:rsid w:val="00EB0DE6"/>
    <w:rsid w:val="00EB4F2F"/>
    <w:rsid w:val="00EB6833"/>
    <w:rsid w:val="00EC0274"/>
    <w:rsid w:val="00EC06BE"/>
    <w:rsid w:val="00EC0F12"/>
    <w:rsid w:val="00EC1887"/>
    <w:rsid w:val="00EC3440"/>
    <w:rsid w:val="00EC4B0B"/>
    <w:rsid w:val="00ED301D"/>
    <w:rsid w:val="00EE73FC"/>
    <w:rsid w:val="00EF6697"/>
    <w:rsid w:val="00F018CD"/>
    <w:rsid w:val="00F02918"/>
    <w:rsid w:val="00F05553"/>
    <w:rsid w:val="00F05BE9"/>
    <w:rsid w:val="00F0772C"/>
    <w:rsid w:val="00F10F02"/>
    <w:rsid w:val="00F12D9E"/>
    <w:rsid w:val="00F13C90"/>
    <w:rsid w:val="00F1402E"/>
    <w:rsid w:val="00F1764C"/>
    <w:rsid w:val="00F214C7"/>
    <w:rsid w:val="00F239D3"/>
    <w:rsid w:val="00F26A1B"/>
    <w:rsid w:val="00F334C7"/>
    <w:rsid w:val="00F3549C"/>
    <w:rsid w:val="00F468CE"/>
    <w:rsid w:val="00F52170"/>
    <w:rsid w:val="00F6347A"/>
    <w:rsid w:val="00F6351E"/>
    <w:rsid w:val="00F63F70"/>
    <w:rsid w:val="00F66621"/>
    <w:rsid w:val="00F66AAC"/>
    <w:rsid w:val="00F7097E"/>
    <w:rsid w:val="00F82F71"/>
    <w:rsid w:val="00F83BD5"/>
    <w:rsid w:val="00F87A5C"/>
    <w:rsid w:val="00F9345C"/>
    <w:rsid w:val="00F97997"/>
    <w:rsid w:val="00FA4E3E"/>
    <w:rsid w:val="00FA5CD8"/>
    <w:rsid w:val="00FA6E36"/>
    <w:rsid w:val="00FA76F7"/>
    <w:rsid w:val="00FB2C85"/>
    <w:rsid w:val="00FB5C27"/>
    <w:rsid w:val="00FC3E0F"/>
    <w:rsid w:val="00FC5782"/>
    <w:rsid w:val="00FD2E73"/>
    <w:rsid w:val="00FE0D56"/>
    <w:rsid w:val="00FE2A86"/>
    <w:rsid w:val="00FE528F"/>
    <w:rsid w:val="00FE70A0"/>
    <w:rsid w:val="00FF1392"/>
    <w:rsid w:val="00FF78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5FC6F"/>
  <w15:chartTrackingRefBased/>
  <w15:docId w15:val="{951702E1-0EE1-4FFA-BCF6-6B09CF725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50"/>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noProof/>
      <w:color w:val="FFFFFF" w:themeColor="background1"/>
      <w:shd w:val="clear" w:color="auto" w:fill="3C3C3B" w:themeFill="text1"/>
      <w:lang w:eastAsia="fr-FR"/>
    </w:rPr>
  </w:style>
  <w:style w:type="paragraph" w:customStyle="1" w:styleId="Article">
    <w:name w:val="Article"/>
    <w:basedOn w:val="Paragraphedeliste"/>
    <w:link w:val="ArticleCar"/>
    <w:autoRedefine/>
    <w:qFormat/>
    <w:rsid w:val="006B7058"/>
    <w:pPr>
      <w:numPr>
        <w:numId w:val="3"/>
      </w:numPr>
      <w:ind w:left="426" w:hanging="360"/>
    </w:pPr>
    <w:rPr>
      <w:b/>
      <w:color w:val="57AF31" w:themeColor="accent1"/>
    </w:rPr>
  </w:style>
  <w:style w:type="character" w:customStyle="1" w:styleId="ArticleCar">
    <w:name w:val="Article Car"/>
    <w:basedOn w:val="Policepardfaut"/>
    <w:link w:val="Article"/>
    <w:rsid w:val="006B7058"/>
    <w:rPr>
      <w:rFonts w:ascii="Verdana" w:hAnsi="Verdana" w:cs="ArialNarrow"/>
      <w:b/>
      <w:color w:val="57AF31" w:themeColor="accent1"/>
      <w:szCs w:val="22"/>
    </w:rPr>
  </w:style>
  <w:style w:type="paragraph" w:styleId="Paragraphedeliste">
    <w:name w:val="List Paragraph"/>
    <w:basedOn w:val="Normal"/>
    <w:uiPriority w:val="34"/>
    <w:unhideWhenUsed/>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6E528D"/>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jc w:val="center"/>
    </w:pPr>
    <w:rPr>
      <w:rFonts w:eastAsia="Times New Roman"/>
      <w:noProof/>
      <w:color w:val="3C3C3B" w:themeColor="text1"/>
      <w:szCs w:val="18"/>
    </w:rPr>
  </w:style>
  <w:style w:type="character" w:customStyle="1" w:styleId="EncadrGrisClairCar">
    <w:name w:val="Encadré Gris Clair Car"/>
    <w:basedOn w:val="Policepardfaut"/>
    <w:link w:val="EncadrGrisClair"/>
    <w:rsid w:val="006E528D"/>
    <w:rPr>
      <w:rFonts w:ascii="Verdana" w:eastAsia="Times New Roman" w:hAnsi="Verdana" w:cs="ArialNarrow"/>
      <w:noProof/>
      <w:color w:val="3C3C3B" w:themeColor="text1"/>
      <w:shd w:val="clear" w:color="auto" w:fill="D9D9D9" w:themeFill="background1" w:themeFillShade="D9"/>
      <w:lang w:eastAsia="fr-FR"/>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12"/>
      </w:numPr>
      <w:contextualSpacing/>
    </w:pPr>
  </w:style>
  <w:style w:type="paragraph" w:styleId="Listenumros2">
    <w:name w:val="List Number 2"/>
    <w:basedOn w:val="Normal"/>
    <w:uiPriority w:val="1"/>
    <w:unhideWhenUsed/>
    <w:qFormat/>
    <w:rsid w:val="00534850"/>
    <w:pPr>
      <w:numPr>
        <w:ilvl w:val="1"/>
        <w:numId w:val="1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12"/>
      </w:numPr>
      <w:contextualSpacing/>
    </w:pPr>
  </w:style>
  <w:style w:type="paragraph" w:styleId="Listenumros5">
    <w:name w:val="List Number 5"/>
    <w:basedOn w:val="Normal"/>
    <w:uiPriority w:val="18"/>
    <w:unhideWhenUsed/>
    <w:rsid w:val="00534850"/>
    <w:pPr>
      <w:numPr>
        <w:ilvl w:val="4"/>
        <w:numId w:val="1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15"/>
      </w:numPr>
      <w:contextualSpacing/>
    </w:pPr>
  </w:style>
  <w:style w:type="paragraph" w:styleId="Listepuces3">
    <w:name w:val="List Bullet 3"/>
    <w:basedOn w:val="Normal"/>
    <w:uiPriority w:val="99"/>
    <w:semiHidden/>
    <w:unhideWhenUsed/>
    <w:rsid w:val="00534850"/>
    <w:pPr>
      <w:numPr>
        <w:numId w:val="17"/>
      </w:numPr>
      <w:contextualSpacing/>
    </w:pPr>
  </w:style>
  <w:style w:type="paragraph" w:styleId="Listepuces4">
    <w:name w:val="List Bullet 4"/>
    <w:basedOn w:val="Normal"/>
    <w:uiPriority w:val="99"/>
    <w:semiHidden/>
    <w:unhideWhenUsed/>
    <w:rsid w:val="00534850"/>
    <w:pPr>
      <w:numPr>
        <w:numId w:val="19"/>
      </w:numPr>
      <w:contextualSpacing/>
    </w:pPr>
  </w:style>
  <w:style w:type="paragraph" w:styleId="Listepuces5">
    <w:name w:val="List Bullet 5"/>
    <w:basedOn w:val="Normal"/>
    <w:uiPriority w:val="99"/>
    <w:semiHidden/>
    <w:unhideWhenUsed/>
    <w:rsid w:val="00534850"/>
    <w:pPr>
      <w:numPr>
        <w:numId w:val="21"/>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semiHidden/>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34850"/>
    <w:pPr>
      <w:numPr>
        <w:numId w:val="22"/>
      </w:numPr>
    </w:pPr>
    <w:rPr>
      <w:b/>
      <w:color w:val="57AF31" w:themeColor="accent1"/>
      <w:szCs w:val="18"/>
    </w:rPr>
  </w:style>
  <w:style w:type="character" w:customStyle="1" w:styleId="ObjetCar">
    <w:name w:val="Objet Car"/>
    <w:basedOn w:val="Policepardfaut"/>
    <w:link w:val="Objet"/>
    <w:rsid w:val="00534850"/>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23"/>
      </w:numPr>
    </w:pPr>
  </w:style>
  <w:style w:type="numbering" w:customStyle="1" w:styleId="Rapportannuel">
    <w:name w:val="Rapport annuel"/>
    <w:uiPriority w:val="99"/>
    <w:rsid w:val="00534850"/>
    <w:pPr>
      <w:numPr>
        <w:numId w:val="24"/>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2</Pages>
  <Words>1059</Words>
  <Characters>5827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LEVIER</dc:creator>
  <cp:keywords/>
  <dc:description/>
  <cp:lastModifiedBy>Geraldine LEVIER</cp:lastModifiedBy>
  <cp:revision>11</cp:revision>
  <dcterms:created xsi:type="dcterms:W3CDTF">2026-08-21T13:06:00Z</dcterms:created>
  <dcterms:modified xsi:type="dcterms:W3CDTF">2026-08-31T12:35:00Z</dcterms:modified>
</cp:coreProperties>
</file>