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50BB" w14:textId="77777777" w:rsidR="00EC4D46" w:rsidRDefault="00EC4D46" w:rsidP="008C0B30">
      <w:pPr>
        <w:pStyle w:val="Paragraphedeliste"/>
      </w:pPr>
    </w:p>
    <w:p w14:paraId="2BBDEA28" w14:textId="77777777" w:rsidR="00FF2867" w:rsidRDefault="00FF2867" w:rsidP="00FF2867"/>
    <w:p w14:paraId="2FCCBA4D" w14:textId="77777777" w:rsidR="00FF2867" w:rsidRDefault="00FF2867" w:rsidP="00FF2867"/>
    <w:p w14:paraId="5C13F789" w14:textId="77777777" w:rsidR="00FF2867" w:rsidRDefault="00FF2867" w:rsidP="00FF2867"/>
    <w:p w14:paraId="050C1B44" w14:textId="77777777" w:rsidR="00397E4E" w:rsidRDefault="00397E4E" w:rsidP="00397E4E"/>
    <w:p w14:paraId="4BEA7E32" w14:textId="77777777" w:rsidR="00305F58" w:rsidRDefault="00D80382" w:rsidP="00DD325A">
      <w:pPr>
        <w:pStyle w:val="TITREDEDOCUMENT"/>
      </w:pPr>
      <w:r>
        <w:t xml:space="preserve">Formulaire de </w:t>
      </w:r>
      <w:r w:rsidR="00DD325A">
        <w:t xml:space="preserve">Demande d’intervention de </w:t>
      </w:r>
    </w:p>
    <w:p w14:paraId="0EFA0700" w14:textId="2226F750" w:rsidR="00B541EB" w:rsidRDefault="00DD325A" w:rsidP="00DD325A">
      <w:pPr>
        <w:pStyle w:val="TITREDEDOCUMENT"/>
      </w:pPr>
      <w:r>
        <w:t>l’assistance du psychologue du travail</w:t>
      </w:r>
    </w:p>
    <w:p w14:paraId="28EB496B" w14:textId="77777777" w:rsidR="00FF2867" w:rsidRDefault="00FF2867" w:rsidP="008560AA"/>
    <w:p w14:paraId="656C4D1C" w14:textId="32BADD00" w:rsidR="00FF2867" w:rsidRDefault="00DD325A" w:rsidP="00DD325A">
      <w:pPr>
        <w:pStyle w:val="Encadranthracite"/>
      </w:pPr>
      <w:r>
        <w:t>Information</w:t>
      </w:r>
      <w:r w:rsidR="00305F58">
        <w:t>s</w:t>
      </w:r>
      <w:r>
        <w:t xml:space="preserve"> concernant la collectivité</w:t>
      </w:r>
      <w:r w:rsidR="00305F58">
        <w:t xml:space="preserve"> </w:t>
      </w:r>
      <w:r>
        <w:t xml:space="preserve">/ l’établissement : </w:t>
      </w:r>
    </w:p>
    <w:p w14:paraId="06D710B4" w14:textId="77777777" w:rsidR="000C4600" w:rsidRDefault="000C4600" w:rsidP="000C4600"/>
    <w:p w14:paraId="03A88197" w14:textId="77777777" w:rsidR="007456E4" w:rsidRDefault="007456E4" w:rsidP="000C4600"/>
    <w:p w14:paraId="72803A2C" w14:textId="11841813" w:rsidR="007456E4" w:rsidRDefault="00DD325A" w:rsidP="00305F58">
      <w:pPr>
        <w:pStyle w:val="Paragraphedeliste"/>
        <w:numPr>
          <w:ilvl w:val="0"/>
          <w:numId w:val="27"/>
        </w:numPr>
        <w:jc w:val="left"/>
      </w:pPr>
      <w:r>
        <w:t xml:space="preserve">Nom de la collectivité ou de l’établissement : </w:t>
      </w:r>
      <w:sdt>
        <w:sdtPr>
          <w:id w:val="-1158155794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p w14:paraId="06380469" w14:textId="77777777" w:rsidR="00DD325A" w:rsidRDefault="00DD325A" w:rsidP="00DC37F7">
      <w:pPr>
        <w:jc w:val="left"/>
      </w:pPr>
    </w:p>
    <w:p w14:paraId="65AB7EE4" w14:textId="154DF035" w:rsidR="00DD325A" w:rsidRDefault="00E057A8" w:rsidP="00305F58">
      <w:pPr>
        <w:pStyle w:val="Paragraphedeliste"/>
        <w:numPr>
          <w:ilvl w:val="0"/>
          <w:numId w:val="27"/>
        </w:numPr>
        <w:jc w:val="left"/>
      </w:pPr>
      <w:r>
        <w:t xml:space="preserve">Effectif agents </w:t>
      </w:r>
      <w:r w:rsidR="00DD325A">
        <w:t xml:space="preserve">: </w:t>
      </w:r>
      <w:sdt>
        <w:sdtPr>
          <w:id w:val="-701549628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p w14:paraId="113A358F" w14:textId="77777777" w:rsidR="00DD325A" w:rsidRDefault="00DD325A" w:rsidP="00DC37F7">
      <w:pPr>
        <w:jc w:val="left"/>
      </w:pPr>
    </w:p>
    <w:p w14:paraId="13D02F2B" w14:textId="3E8C264D" w:rsidR="00DD325A" w:rsidRDefault="00305F58" w:rsidP="00305F58">
      <w:pPr>
        <w:pStyle w:val="Paragraphedeliste"/>
        <w:numPr>
          <w:ilvl w:val="0"/>
          <w:numId w:val="27"/>
        </w:numPr>
        <w:jc w:val="left"/>
      </w:pPr>
      <w:r>
        <w:t>Personne</w:t>
      </w:r>
      <w:r w:rsidR="00DD325A">
        <w:t xml:space="preserve"> référente pour la prise de contact avec la psychologue du travail : </w:t>
      </w:r>
      <w:sdt>
        <w:sdtPr>
          <w:id w:val="-82386040"/>
          <w:placeholder>
            <w:docPart w:val="DefaultPlaceholder_-1854013440"/>
          </w:placeholder>
          <w:showingPlcHdr/>
        </w:sdtPr>
        <w:sdtEndPr/>
        <w:sdtContent>
          <w:r w:rsidRPr="00B4731B">
            <w:rPr>
              <w:rStyle w:val="Textedelespacerserv"/>
            </w:rPr>
            <w:t>Cliquez ou appuyez ici pour entrer du texte.</w:t>
          </w:r>
        </w:sdtContent>
      </w:sdt>
    </w:p>
    <w:p w14:paraId="0249AB2A" w14:textId="77777777" w:rsidR="00DD325A" w:rsidRDefault="00DD325A" w:rsidP="00DC37F7">
      <w:pPr>
        <w:jc w:val="left"/>
      </w:pPr>
    </w:p>
    <w:p w14:paraId="35900367" w14:textId="0C7FD31C" w:rsidR="00DD325A" w:rsidRDefault="00DD325A" w:rsidP="00305F58">
      <w:pPr>
        <w:ind w:firstLine="708"/>
        <w:jc w:val="left"/>
      </w:pPr>
      <w:bookmarkStart w:id="0" w:name="_Hlk216260326"/>
      <w:r>
        <w:t>Fonction</w:t>
      </w:r>
      <w:r w:rsidR="00AF4ED5">
        <w:t xml:space="preserve"> </w:t>
      </w:r>
      <w:r>
        <w:t>:</w:t>
      </w:r>
      <w:r w:rsidR="00305F58">
        <w:t xml:space="preserve"> </w:t>
      </w:r>
      <w:r>
        <w:t xml:space="preserve"> </w:t>
      </w:r>
      <w:sdt>
        <w:sdtPr>
          <w:id w:val="506870648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bookmarkEnd w:id="0"/>
    <w:p w14:paraId="03EE289A" w14:textId="77777777" w:rsidR="00DD325A" w:rsidRDefault="00DD325A" w:rsidP="00DC37F7">
      <w:pPr>
        <w:jc w:val="left"/>
      </w:pPr>
    </w:p>
    <w:p w14:paraId="53E27968" w14:textId="02ECAC41" w:rsidR="00082DB7" w:rsidRDefault="00DD325A" w:rsidP="00305F58">
      <w:pPr>
        <w:ind w:firstLine="708"/>
        <w:jc w:val="left"/>
      </w:pPr>
      <w:r>
        <w:t xml:space="preserve">Téléphone et adresse mail : </w:t>
      </w:r>
      <w:sdt>
        <w:sdtPr>
          <w:id w:val="-1352255656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p w14:paraId="052FCCE5" w14:textId="77777777" w:rsidR="00082DB7" w:rsidRDefault="00082DB7" w:rsidP="00082DB7"/>
    <w:p w14:paraId="79AE04FD" w14:textId="3723D94C" w:rsidR="00082DB7" w:rsidRDefault="00082DB7" w:rsidP="00082DB7">
      <w:pPr>
        <w:pStyle w:val="Encadranthracite"/>
      </w:pPr>
      <w:r>
        <w:t>Informations concernant la demande d’intervention</w:t>
      </w:r>
    </w:p>
    <w:p w14:paraId="0663586E" w14:textId="77777777" w:rsidR="00082DB7" w:rsidRDefault="00082DB7" w:rsidP="00082DB7"/>
    <w:p w14:paraId="4FF14B1B" w14:textId="1716E753" w:rsidR="00082DB7" w:rsidRPr="003F7B8C" w:rsidRDefault="00082DB7" w:rsidP="00082DB7">
      <w:pPr>
        <w:rPr>
          <w:b/>
          <w:bCs/>
          <w:u w:val="single"/>
        </w:rPr>
      </w:pPr>
      <w:r w:rsidRPr="003F7B8C">
        <w:rPr>
          <w:b/>
          <w:bCs/>
          <w:u w:val="single"/>
        </w:rPr>
        <w:t>Intervention demandée pour</w:t>
      </w:r>
      <w:r w:rsidRPr="00964049">
        <w:rPr>
          <w:b/>
          <w:bCs/>
        </w:rPr>
        <w:t> :</w:t>
      </w:r>
      <w:r w:rsidRPr="003F7B8C">
        <w:rPr>
          <w:b/>
          <w:bCs/>
          <w:u w:val="single"/>
        </w:rPr>
        <w:t xml:space="preserve"> </w:t>
      </w:r>
    </w:p>
    <w:p w14:paraId="11132742" w14:textId="77777777" w:rsidR="00082DB7" w:rsidRDefault="00082DB7" w:rsidP="00082DB7"/>
    <w:p w14:paraId="72ED7E29" w14:textId="49CCFD18" w:rsidR="00082DB7" w:rsidRDefault="00082DB7" w:rsidP="00DC37F7">
      <w:pPr>
        <w:jc w:val="left"/>
      </w:pPr>
      <w:r>
        <w:tab/>
      </w:r>
      <w:sdt>
        <w:sdtPr>
          <w:id w:val="-729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 agent (préciser nom, prénom</w:t>
      </w:r>
      <w:r w:rsidR="00846949">
        <w:t xml:space="preserve">, </w:t>
      </w:r>
      <w:r>
        <w:t>fonction</w:t>
      </w:r>
      <w:r w:rsidR="00846949">
        <w:t>)</w:t>
      </w:r>
      <w:r>
        <w:t xml:space="preserve"> : </w:t>
      </w:r>
      <w:sdt>
        <w:sdtPr>
          <w:id w:val="1807579301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p w14:paraId="74093621" w14:textId="06B186CF" w:rsidR="00082DB7" w:rsidRDefault="00082DB7" w:rsidP="00DC37F7">
      <w:pPr>
        <w:jc w:val="left"/>
      </w:pPr>
      <w:r>
        <w:tab/>
      </w:r>
      <w:sdt>
        <w:sdtPr>
          <w:id w:val="-5031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 collectif (préciser le service) :  </w:t>
      </w:r>
      <w:sdt>
        <w:sdtPr>
          <w:id w:val="-1952080992"/>
          <w:placeholder>
            <w:docPart w:val="DefaultPlaceholder_-1854013440"/>
          </w:placeholder>
          <w:showingPlcHdr/>
        </w:sdtPr>
        <w:sdtEndPr/>
        <w:sdtContent>
          <w:r w:rsidR="00305F58" w:rsidRPr="00B4731B">
            <w:rPr>
              <w:rStyle w:val="Textedelespacerserv"/>
            </w:rPr>
            <w:t>Cliquez ou appuyez ici pour entrer du texte.</w:t>
          </w:r>
        </w:sdtContent>
      </w:sdt>
    </w:p>
    <w:p w14:paraId="4C95871A" w14:textId="77777777" w:rsidR="00082DB7" w:rsidRDefault="00082DB7" w:rsidP="00082DB7"/>
    <w:p w14:paraId="2C84D997" w14:textId="3A8E0A96" w:rsidR="00082DB7" w:rsidRPr="00DC79CC" w:rsidRDefault="00082DB7" w:rsidP="00082DB7">
      <w:pPr>
        <w:rPr>
          <w:b/>
          <w:bCs/>
        </w:rPr>
      </w:pPr>
      <w:r w:rsidRPr="003F7B8C">
        <w:rPr>
          <w:b/>
          <w:bCs/>
          <w:u w:val="single"/>
        </w:rPr>
        <w:t>Descriptif</w:t>
      </w:r>
      <w:r w:rsidR="00F826FC">
        <w:rPr>
          <w:b/>
          <w:bCs/>
          <w:u w:val="single"/>
        </w:rPr>
        <w:t xml:space="preserve"> précis</w:t>
      </w:r>
      <w:r w:rsidRPr="003F7B8C">
        <w:rPr>
          <w:b/>
          <w:bCs/>
          <w:u w:val="single"/>
        </w:rPr>
        <w:t xml:space="preserve"> de la situation</w:t>
      </w:r>
      <w:r w:rsidR="00DC79CC" w:rsidRPr="00964049">
        <w:rPr>
          <w:b/>
          <w:bCs/>
        </w:rPr>
        <w:t xml:space="preserve"> </w:t>
      </w:r>
      <w:r w:rsidRPr="00DC79CC">
        <w:rPr>
          <w:b/>
          <w:bCs/>
        </w:rPr>
        <w:t>(</w:t>
      </w:r>
      <w:r w:rsidR="00F826FC" w:rsidRPr="00DC79CC">
        <w:rPr>
          <w:b/>
          <w:bCs/>
        </w:rPr>
        <w:t xml:space="preserve">exemple : événement traumatique, </w:t>
      </w:r>
      <w:r w:rsidR="00DC79CC" w:rsidRPr="00DC79CC">
        <w:rPr>
          <w:b/>
          <w:bCs/>
        </w:rPr>
        <w:t>reprise d’activité,</w:t>
      </w:r>
      <w:r w:rsidR="00DC79CC">
        <w:rPr>
          <w:b/>
          <w:bCs/>
        </w:rPr>
        <w:t xml:space="preserve"> </w:t>
      </w:r>
      <w:r w:rsidR="00F826FC" w:rsidRPr="00DC79CC">
        <w:rPr>
          <w:b/>
          <w:bCs/>
        </w:rPr>
        <w:t>souffrance liée au travail…</w:t>
      </w:r>
      <w:r w:rsidRPr="00DC79CC">
        <w:rPr>
          <w:b/>
          <w:bCs/>
        </w:rPr>
        <w:t xml:space="preserve">) : </w:t>
      </w:r>
    </w:p>
    <w:p w14:paraId="1DDCBE2D" w14:textId="77777777" w:rsidR="003F7B8C" w:rsidRDefault="003F7B8C" w:rsidP="00082DB7"/>
    <w:sdt>
      <w:sdtPr>
        <w:id w:val="-1493166337"/>
        <w:placeholder>
          <w:docPart w:val="DefaultPlaceholder_-1854013440"/>
        </w:placeholder>
        <w:showingPlcHdr/>
      </w:sdtPr>
      <w:sdtEndPr/>
      <w:sdtContent>
        <w:p w14:paraId="6455D481" w14:textId="2D752190" w:rsidR="00305F58" w:rsidRDefault="00305F58" w:rsidP="00DC37F7">
          <w:pPr>
            <w:jc w:val="left"/>
          </w:pPr>
          <w:r w:rsidRPr="00B4731B">
            <w:rPr>
              <w:rStyle w:val="Textedelespacerserv"/>
            </w:rPr>
            <w:t>Cliquez ou appuyez ici pour entrer du texte.</w:t>
          </w:r>
        </w:p>
      </w:sdtContent>
    </w:sdt>
    <w:p w14:paraId="4557B602" w14:textId="77777777" w:rsidR="003F7B8C" w:rsidRPr="003F7B8C" w:rsidRDefault="003F7B8C" w:rsidP="003F7B8C"/>
    <w:p w14:paraId="12FC5DA8" w14:textId="4956DE2C" w:rsidR="003F7B8C" w:rsidRDefault="00F826FC" w:rsidP="00DC37F7">
      <w:pPr>
        <w:jc w:val="left"/>
      </w:pPr>
      <w:r>
        <w:t>Disposez-</w:t>
      </w:r>
      <w:r w:rsidR="00786835">
        <w:t xml:space="preserve">vous d’un service de </w:t>
      </w:r>
      <w:r w:rsidR="003F7B8C">
        <w:t xml:space="preserve">médecine professionnelle et </w:t>
      </w:r>
      <w:r w:rsidR="00786835">
        <w:t>préventive ?</w:t>
      </w:r>
      <w:r w:rsidR="003F7B8C">
        <w:t xml:space="preserve"> </w:t>
      </w:r>
      <w:sdt>
        <w:sdtPr>
          <w:id w:val="1622185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F58">
            <w:rPr>
              <w:rFonts w:ascii="MS Gothic" w:eastAsia="MS Gothic" w:hAnsi="MS Gothic" w:hint="eastAsia"/>
            </w:rPr>
            <w:t>☐</w:t>
          </w:r>
        </w:sdtContent>
      </w:sdt>
      <w:r w:rsidR="003F7B8C">
        <w:t xml:space="preserve"> OUI  </w:t>
      </w:r>
      <w:sdt>
        <w:sdtPr>
          <w:id w:val="66590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B8C">
            <w:rPr>
              <w:rFonts w:ascii="MS Gothic" w:eastAsia="MS Gothic" w:hAnsi="MS Gothic" w:hint="eastAsia"/>
            </w:rPr>
            <w:t>☐</w:t>
          </w:r>
        </w:sdtContent>
      </w:sdt>
      <w:r w:rsidR="003F7B8C">
        <w:t xml:space="preserve"> NON </w:t>
      </w:r>
    </w:p>
    <w:p w14:paraId="71809492" w14:textId="7638ECAA" w:rsidR="00786835" w:rsidRDefault="00D164F9" w:rsidP="00786835">
      <w:pPr>
        <w:jc w:val="left"/>
      </w:pPr>
      <w:r>
        <w:t>Si oui, l</w:t>
      </w:r>
      <w:r w:rsidR="00786835">
        <w:t xml:space="preserve">e service de médecine professionnelle et préventive est-il informé de la situation ? </w:t>
      </w:r>
      <w:sdt>
        <w:sdtPr>
          <w:id w:val="51481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35">
            <w:rPr>
              <w:rFonts w:ascii="MS Gothic" w:eastAsia="MS Gothic" w:hAnsi="MS Gothic" w:hint="eastAsia"/>
            </w:rPr>
            <w:t>☐</w:t>
          </w:r>
        </w:sdtContent>
      </w:sdt>
      <w:r w:rsidR="00786835">
        <w:t xml:space="preserve"> OUI  </w:t>
      </w:r>
      <w:sdt>
        <w:sdtPr>
          <w:id w:val="185769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835">
            <w:rPr>
              <w:rFonts w:ascii="MS Gothic" w:eastAsia="MS Gothic" w:hAnsi="MS Gothic" w:hint="eastAsia"/>
            </w:rPr>
            <w:t>☐</w:t>
          </w:r>
        </w:sdtContent>
      </w:sdt>
      <w:r w:rsidR="00786835">
        <w:t xml:space="preserve"> NON </w:t>
      </w:r>
    </w:p>
    <w:p w14:paraId="409ACC14" w14:textId="77777777" w:rsidR="003F7B8C" w:rsidRDefault="003F7B8C" w:rsidP="00DC37F7">
      <w:pPr>
        <w:jc w:val="left"/>
      </w:pPr>
    </w:p>
    <w:p w14:paraId="6479C030" w14:textId="77777777" w:rsidR="00305F58" w:rsidRDefault="00305F58" w:rsidP="00DC37F7">
      <w:pPr>
        <w:jc w:val="left"/>
        <w:rPr>
          <w:b/>
          <w:bCs/>
          <w:u w:val="single"/>
        </w:rPr>
      </w:pPr>
    </w:p>
    <w:p w14:paraId="7E5D336E" w14:textId="5F8D4C58" w:rsidR="003F7B8C" w:rsidRDefault="003F7B8C" w:rsidP="00DC37F7">
      <w:pPr>
        <w:jc w:val="left"/>
        <w:rPr>
          <w:b/>
          <w:bCs/>
          <w:u w:val="single"/>
        </w:rPr>
      </w:pPr>
    </w:p>
    <w:p w14:paraId="496AD7CA" w14:textId="77777777" w:rsidR="00305F58" w:rsidRDefault="00305F58" w:rsidP="00DC37F7">
      <w:pPr>
        <w:jc w:val="left"/>
        <w:rPr>
          <w:b/>
          <w:bCs/>
          <w:u w:val="single"/>
        </w:rPr>
      </w:pPr>
    </w:p>
    <w:p w14:paraId="79B8C946" w14:textId="53530EA5" w:rsidR="00AF4ED5" w:rsidRDefault="00305F58" w:rsidP="00AF4ED5">
      <w:pPr>
        <w:jc w:val="left"/>
      </w:pPr>
      <w:r w:rsidRPr="00305F58">
        <w:t>Date</w:t>
      </w:r>
      <w:r w:rsidR="00AF4ED5">
        <w:t xml:space="preserve"> :  </w:t>
      </w:r>
      <w:sdt>
        <w:sdtPr>
          <w:id w:val="368030374"/>
          <w:placeholder>
            <w:docPart w:val="CF6D47231FD84C97901868835A9060AD"/>
          </w:placeholder>
          <w:showingPlcHdr/>
        </w:sdtPr>
        <w:sdtEndPr/>
        <w:sdtContent>
          <w:r w:rsidR="00AF4ED5" w:rsidRPr="00B4731B">
            <w:rPr>
              <w:rStyle w:val="Textedelespacerserv"/>
            </w:rPr>
            <w:t>Cliquez ou appuyez ici pour entrer du texte.</w:t>
          </w:r>
        </w:sdtContent>
      </w:sdt>
    </w:p>
    <w:p w14:paraId="3713CFB9" w14:textId="410E6DF4" w:rsidR="00305F58" w:rsidRPr="00305F58" w:rsidRDefault="00305F58" w:rsidP="00DC37F7">
      <w:pPr>
        <w:jc w:val="left"/>
      </w:pPr>
    </w:p>
    <w:p w14:paraId="4CAFE8A2" w14:textId="38BF9659" w:rsidR="00305F58" w:rsidRPr="00305F58" w:rsidRDefault="00305F58" w:rsidP="00DC37F7">
      <w:pPr>
        <w:jc w:val="left"/>
      </w:pPr>
      <w:r w:rsidRPr="00305F58">
        <w:t>Signature</w:t>
      </w:r>
      <w:r w:rsidR="00964049">
        <w:t xml:space="preserve"> de l’a</w:t>
      </w:r>
      <w:r w:rsidRPr="00305F58">
        <w:t>utorité territoriale</w:t>
      </w:r>
    </w:p>
    <w:p w14:paraId="4F560D8B" w14:textId="2A504BF5" w:rsidR="00B066D1" w:rsidRPr="003F7B8C" w:rsidRDefault="00B066D1" w:rsidP="00DC37F7">
      <w:pPr>
        <w:jc w:val="left"/>
        <w:rPr>
          <w:b/>
          <w:bCs/>
          <w:u w:val="single"/>
        </w:rPr>
      </w:pPr>
    </w:p>
    <w:sectPr w:rsidR="00B066D1" w:rsidRPr="003F7B8C" w:rsidSect="007817C6">
      <w:headerReference w:type="default" r:id="rId9"/>
      <w:headerReference w:type="first" r:id="rId10"/>
      <w:footerReference w:type="first" r:id="rId11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9E0D" w14:textId="77777777" w:rsidR="00413341" w:rsidRDefault="00413341" w:rsidP="00285FB3">
      <w:r>
        <w:separator/>
      </w:r>
    </w:p>
  </w:endnote>
  <w:endnote w:type="continuationSeparator" w:id="0">
    <w:p w14:paraId="54157D4E" w14:textId="77777777" w:rsidR="00413341" w:rsidRDefault="00413341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A041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56C76449" wp14:editId="3A5F2B52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05605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6430FC5E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C7644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69405605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6430FC5E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0DCAB8" wp14:editId="5C26DE31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397A0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qfuQIAAMIFAAAOAAAAZHJzL2Uyb0RvYy54bWysVFFvmzAQfp+0/2DxToEEEhqVVC0h20O3&#10;VWqnPTvYBGvGtmwnJJr633c2CV26l2mqkJB9vvv83d3nu7k9dBztqTZMiiJIruIAUVFLwsS2CL4/&#10;r8M8QMZiQTCXghbBkZrgdvnxw02vFnQiW8kJ1QhAhFn0qghaa9Uiikzd0g6bK6mogMNG6g5b2Opt&#10;RDTuAb3j0SSOZ1EvNVFa1tQYsK6Gw2Dp8ZuG1vZb0xhqES8C4Gb9X/v/xv2j5Q1ebDVWLatPNPB/&#10;sOgwE3DpCLXCFqOdZn9BdazW0sjGXtWyi2TTsJr6HCCbJH6TzVOLFfW5QHGMGstk3g+2/rp/1IiR&#10;IoBGCdxBix6YoChJXGl6ZRbgUYpH7ZKrD+JJPcj6p0FCli0WW+opPh8VxPmI6CLEbYyCCzb9F0nA&#10;B++s9HU6NLpDDWfqswt04FALdPCNOY6NoQeLajCmSZynWYDq81GEFw7BxSlt7CcqO+QWRcCBvcfD&#10;+wdjIQdwPbs4dyHXjHPfdi5QXwTX2STzAUZyRtyhc/MCpCXXaI9BOpvtQJLvOkhksOVZHJ8EBGaQ&#10;2WD2Jrh0RPAULsC13AniKbQUk+q0tpjxYQ3RXDgW1Ct4yAN2BwtLb4e6eHX9uo6vq7zK0zCdzKow&#10;jVer8G5dpuFsncyz1XRVlqvkxaWXpIuWEUKFy/Cs9CT9NyWd3tyg0VHrYymjS3SfMJC9ZHq3zuJ5&#10;Os3D+Tybhum0isP7fF2Gd2Uym82r+/K+esO08tmb9yE7ltKxkjtL9VNLekSYE80kS6GVsIHJ4Jau&#10;sQjzLYy02uoAaWl/MNt6sTtxOgyjt5tRH3nsvkF3XLV4kMIUFDK8itHd12a8fqjUucluN7bplPxr&#10;LUEUZwH4R+be1fBCN5IcH7WTuntvMCh80GmouUn05957vY7e5W8AAAD//wMAUEsDBBQABgAIAAAA&#10;IQAd1oYf4AAAAAwBAAAPAAAAZHJzL2Rvd25yZXYueG1sTI9BS8NAEIXvgv9hGcFbu0lrS0mzKSII&#10;BT1oK9TedrNjEszOhuw2jf56x0PR47z38ea9fDO6VgzYh8aTgnSagEAqvW2oUvC2f5ysQISoyerW&#10;Eyr4wgCb4voq15n1Z3rFYRcrwSEUMq2gjrHLpAxljU6Hqe+Q2PvwvdORz76SttdnDnetnCXJUjrd&#10;EH+odYcPNZafu5NTYI4Hsyxf8OnwvO2H7buJ+++ZVer2Zrxfg4g4xj8YfutzdSi4k/EnskG0Cibp&#10;fM4oG+lixasYWaR3IMxFkUUu/48ofgAAAP//AwBQSwECLQAUAAYACAAAACEAtoM4kv4AAADhAQAA&#10;EwAAAAAAAAAAAAAAAAAAAAAAW0NvbnRlbnRfVHlwZXNdLnhtbFBLAQItABQABgAIAAAAIQA4/SH/&#10;1gAAAJQBAAALAAAAAAAAAAAAAAAAAC8BAABfcmVscy8ucmVsc1BLAQItABQABgAIAAAAIQBmPJqf&#10;uQIAAMIFAAAOAAAAAAAAAAAAAAAAAC4CAABkcnMvZTJvRG9jLnhtbFBLAQItABQABgAIAAAAIQAd&#10;1oYf4AAAAAwBAAAPAAAAAAAAAAAAAAAAABMFAABkcnMvZG93bnJldi54bWxQSwUGAAAAAAQABADz&#10;AAAAIA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26E6A0" wp14:editId="216A6663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F7330A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9PtwIAAMIFAAAOAAAAZHJzL2Uyb0RvYy54bWysVFFvmzAQfp+0/2DxToEEEopKqpaQ7aHb&#10;KrXTnh0wYM3Ylu2ERNP++84moU33Mk0VEvKdfZ+/u/t8N7eHnqE9UZoKnnvRVeghwitRU97m3vfn&#10;jZ96SBvMa8wEJ7l3JNq7XX38cDPIjMxEJ1hNFAIQrrNB5l5njMyCQFcd6bG+EpJw2GyE6rEBU7VB&#10;rfAA6D0LZmG4CAahaqlERbQG73rc9FYOv2lIZb41jSYGsdwDbsb9lftv7T9Y3eCsVVh2tDrRwP/B&#10;oseUw6UT1BobjHaK/gXV00oJLRpzVYk+EE1DK+JygGyi8E02Tx2WxOUCxdFyKpN+P9jq6/5RIVrn&#10;3tJDHPfQogfKCYpcaQapMzhR8Edlk6sO/Ek+iOqnRlwUHeYtcRSfjxLiIlvM4CLEGlrCBdvhi6jh&#10;DN4Z4ep0aFSPGkblZxtowaEW6OAac5waQw4GVeCMozCNEw9V560AZxbBxkmlzSciemQXuceAvcPD&#10;+wdtLKOXI/Y4FxvKmGs742jIvetklrgALRit7aY95gRICqbQHoN0tu1Iku16SGT0pUkYngQEbpDZ&#10;6HYuuHRCcBQuwJXY8dpR6Aiuy9PaYMrGNUQzblkQp+AxD7AOBpbOD3Vx6vp1HV6XaZnGfjxblH4c&#10;rtf+3aaI/cUmWibr+boo1tFvm14UZx2ta8JthmelR/G/Ken05kaNTlqfShlcoruEgewl07tNEi7j&#10;eeovl8ncj+dl6N+nm8K/K6LFYlneF/flG6aly16/D9mplJaV2Bminrp6QDW1opklMbQSDJgMdmkb&#10;izBrYaRVRnlICfODms6J3YrTYmjVbid9pKH9Rt0x2eFRCnNQyPgqpuOuNtP1Y6XOTbbW1KZT8i+1&#10;BFGcBeAemX1XdszpbCvq46M6Pz4YFC7oNNTsJHptw/r16F39AQAA//8DAFBLAwQUAAYACAAAACEA&#10;FG0ZKd8AAAAPAQAADwAAAGRycy9kb3ducmV2LnhtbExPwUrDQBS8C/7D8gRvdpOAbY3ZFBGEgh60&#10;Faq33ewzCWbfhuw2jX69LwfR28ybYd5MsZlcJ0YcQutJQbpIQCBV3rZUK3jdP1ytQYSoyerOEyr4&#10;wgCb8vys0Ln1J3rBcRdrwSEUcq2gibHPpQxVg06Hhe+RWPvwg9OR6VBLO+gTh7tOZkmylE63xB8a&#10;3eN9g9Xn7ugUmPeDWVbP+Hh42g7j9s3E/Xdmlbq8mO5uQUSc4p8Z5vpcHUruZPyRbBAd8zRb8Zg4&#10;o+s1o9mT3qQrEOb3JstC/t9R/gAAAP//AwBQSwECLQAUAAYACAAAACEAtoM4kv4AAADhAQAAEwAA&#10;AAAAAAAAAAAAAAAAAAAAW0NvbnRlbnRfVHlwZXNdLnhtbFBLAQItABQABgAIAAAAIQA4/SH/1gAA&#10;AJQBAAALAAAAAAAAAAAAAAAAAC8BAABfcmVscy8ucmVsc1BLAQItABQABgAIAAAAIQCSws9PtwIA&#10;AMIFAAAOAAAAAAAAAAAAAAAAAC4CAABkcnMvZTJvRG9jLnhtbFBLAQItABQABgAIAAAAIQAUbRkp&#10;3wAAAA8BAAAPAAAAAAAAAAAAAAAAABE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9E6AAC7" wp14:editId="71323A5B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5E0FBF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vntQIAAMEFAAAOAAAAZHJzL2Uyb0RvYy54bWysVFFvmzAQfp+0/2DxToEEEhKVVC0h20O3&#10;VWqnPTvYBGvGtmwnpJr233c2CW26l2mqkND5fPf5u7vPvr45dhwdqDZMiiJIruIAUVFLwsSuCL4/&#10;bcI8QMZiQTCXghbBMzXBzerjh+teLelEtpITqhGACLPsVRG01qplFJm6pR02V1JRAZuN1B22sNS7&#10;iGjcA3rHo0kcz6JeaqK0rKkx4F0Pm8HK4zcNre23pjHUIl4EwM36v/b/rftHq2u83GmsWlafaOD/&#10;YNFhJuDQEWqNLUZ7zf6C6litpZGNvaplF8mmYTX1NUA1SfymmscWK+prgeYYNbbJvB9s/fXwoBEj&#10;RZAFSOAORnTPBEUL15lemSUElOJBu9rqo3hU97L+aZCQZYvFjnqGT88K0hKXEV2kuIVRgL/tv0gC&#10;MXhvpW/TsdEdajhTn12iA4dWoKOfy/M4F3q0qAZnmsR5Cvzq81aElw7B5Slt7CcqO+SMIuBA3uPh&#10;w72xjtFLiAsXcsM491PnAvVFsMgmmU8wkjPiNl2Y1x8tuUYHDMrZ7gaSfN9BIYMvz+L4pB9wg8oG&#10;t3fBoSOCp3ABruVeEE+hpZhUJ9tixgcbsrlwLKgX8FAHrI4WTO+Hvnhx/VrEiyqv8jRMJ7MqTOP1&#10;OrzdlGk42yTzbD1dl+U6+e3KS9JlywihwlV4FnqS/puQTldukOgo9bGV0SW6LxjIXjK93WTxPJ3m&#10;4XyeTcN0WsXhXb4pw9symc3m1V15V71hWvnqzfuQHVvpWMm9pfqxJT0izIlmkqUwSljAw+BMN1iE&#10;+Q5etNrqAGlpfzDberE7cToMo3fbUR957L5Bd1y1eJDCFBQy3Iox3PdmPH7o1HnIbjWO6VT8Sy9B&#10;FGcB+Evm7tVwQ7eSPD/o8+WDd8Innd409xC9XoP9+uVd/QEAAP//AwBQSwMEFAAGAAgAAAAhAJuv&#10;B6ngAAAACgEAAA8AAABkcnMvZG93bnJldi54bWxMj01Lw0AQhu8F/8Mygrd2k9ZGSbMpIggFPfRD&#10;qN52s9MkmJ0Nu9s0+utdQdDjzDy887zFejQdG9D51pKAdJYAQ6qsbqkW8Hp4mt4D80GSlp0lFPCJ&#10;Htbl1aSQubYX2uGwDzWLIeRzKaAJoc8591WDRvqZ7ZHi7WSdkSGOrubayUsMNx2fJ0nGjWwpfmhk&#10;j48NVh/7sxGg3o8qq7b4fHzZuGHzpsLha66FuLkeH1bAAo7hD4Yf/agOZXRS9kzas07ANF0sIipg&#10;mSV3wCKxTG+Bqd8FLwv+v0L5DQAA//8DAFBLAQItABQABgAIAAAAIQC2gziS/gAAAOEBAAATAAAA&#10;AAAAAAAAAAAAAAAAAABbQ29udGVudF9UeXBlc10ueG1sUEsBAi0AFAAGAAgAAAAhADj9If/WAAAA&#10;lAEAAAsAAAAAAAAAAAAAAAAALwEAAF9yZWxzLy5yZWxzUEsBAi0AFAAGAAgAAAAhAPUEy+e1AgAA&#10;wQUAAA4AAAAAAAAAAAAAAAAALgIAAGRycy9lMm9Eb2MueG1sUEsBAi0AFAAGAAgAAAAhAJuvB6ng&#10;AAAACgEAAA8AAAAAAAAAAAAAAAAADwUAAGRycy9kb3ducmV2LnhtbFBLBQYAAAAABAAEAPMAAAAc&#10;BgAAAAA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EF59964" wp14:editId="1F0A4D33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85ACB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YutgIAAMEFAAAOAAAAZHJzL2Uyb0RvYy54bWysVFFvmzAQfp+0/2DxToEEEhqVVC0h20O3&#10;VWqnPTvYBGvGtmwnJJr233c2CW26l2mqkND5fPf5u7vPvrk9dBztqTZMiiJIruIAUVFLwsS2CL4/&#10;r8M8QMZiQTCXghbBkZrgdvnxw02vFnQiW8kJ1QhAhFn0qghaa9Uiikzd0g6bK6mogM1G6g5bWOpt&#10;RDTuAb3j0SSOZ1EvNVFa1tQY8K6GzWDp8ZuG1vZb0xhqES8C4Gb9X/v/xv2j5Q1ebDVWLatPNPB/&#10;sOgwE3DoCLXCFqOdZn9BdazW0sjGXtWyi2TTsJr6GqCaJH5TzVOLFfW1QHOMGttk3g+2/rp/1IiR&#10;IpgESOAORvTABEW560yvzAICSvGoXW31QTypB1n/NEjIssViSz3D56OCtMRlRBcpbmEU4G/6L5JA&#10;DN5Z6dt0aHSHGs7UZ5fowKEV6ODnchznQg8W1eBMkzhPswDV560ILxyCy1Pa2E9UdsgZRcCBvMfD&#10;+wdjHaOXEBcu5Jpx7qfOBeqL4DqbZD7BSM6I23RhXn+05BrtMShnsx1I8l0HhQy+PIvjk37ADSob&#10;3N4Fh44InsIFuJY7QTyFlmJSnWyLGR9syObCsaBewEMdsDpYML0f+uLF9es6vq7yKk/DdDKrwjRe&#10;rcK7dZmGs3Uyz1bTVVmukt+uvCRdtIwQKlyFZ6En6b8J6XTlBomOUh9bGV2i+4KB7CXTu3UWz9Np&#10;Hs7n2TRMp1Uc3ufrMrwrk9lsXt2X99UbppWv3rwP2bGVjpXcWaqfWtIjwpxoJlkKo4QFPAzOdINF&#10;mG/hRautDpCW9gezrRe7E6fDMHq7GfWRx+4bdMdViwcpTEEhw60Yw31vxuOHTp2H7FbjmE7Fv/QS&#10;RHEWgL9k7l4NN3QjyfFRny8fvBM+6fSmuYfo9Rrs1y/v8g8AAAD//wMAUEsDBBQABgAIAAAAIQAd&#10;/7Za4AAAAA0BAAAPAAAAZHJzL2Rvd25yZXYueG1sTI9BS8NAEIXvgv9hGcGb3SRgqjGbIoJQ0IO2&#10;QvW2mx2TYHY2ZLdp9Nc7hYLe5s083nyvXM2uFxOOofOkIF0kIJBqbztqFLxtH69uQISoyereEyr4&#10;xgCr6vys1IX1B3rFaRMbwSEUCq2gjXEopAx1i06HhR+Q+PbpR6cjy7GRdtQHDne9zJIkl053xB9a&#10;PeBDi/XXZu8UmI+dyesXfNo9r8dp/W7i9iezSl1ezPd3ICLO8c8MR3xGh4qZjN+TDaJnnWZLLhMV&#10;XOfJEsTRkt6mPJnTSlal/N+i+gUAAP//AwBQSwECLQAUAAYACAAAACEAtoM4kv4AAADhAQAAEwAA&#10;AAAAAAAAAAAAAAAAAAAAW0NvbnRlbnRfVHlwZXNdLnhtbFBLAQItABQABgAIAAAAIQA4/SH/1gAA&#10;AJQBAAALAAAAAAAAAAAAAAAAAC8BAABfcmVscy8ucmVsc1BLAQItABQABgAIAAAAIQCxaWYutgIA&#10;AMEFAAAOAAAAAAAAAAAAAAAAAC4CAABkcnMvZTJvRG9jLnhtbFBLAQItABQABgAIAAAAIQAd/7Za&#10;4AAAAA0BAAAPAAAAAAAAAAAAAAAAABAFAABkcnMvZG93bnJldi54bWxQSwUGAAAAAAQABADzAAAA&#10;HQYAAAAA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323A" w14:textId="77777777" w:rsidR="00413341" w:rsidRDefault="00413341" w:rsidP="00285FB3">
      <w:r>
        <w:separator/>
      </w:r>
    </w:p>
  </w:footnote>
  <w:footnote w:type="continuationSeparator" w:id="0">
    <w:p w14:paraId="08F5564A" w14:textId="77777777" w:rsidR="00413341" w:rsidRDefault="00413341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8CA1" w14:textId="77777777" w:rsidR="00046F99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D8A15DB" wp14:editId="75753A56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2F4C7C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AB3QEAABwEAAAOAAAAZHJzL2Uyb0RvYy54bWysU9tu2zAMfR+wfxD03vjSCzYjTh9SdC9D&#10;F2ztB6gyFQvQDZIaO38/SnacYBs2YOiLLJGHPDwkvb4ftSIH8EFa09JqVVIChttOmn1LX54frz5R&#10;EiIzHVPWQEuPEOj95uOH9eAaqG1vVQeeYBITmsG1tI/RNUUReA+ahZV1YNAprNcs4tPvi86zAbNr&#10;VdRleVcM1nfOWw4hoPVhctJNzi8E8PhNiACRqJZibTGfPp+v6Sw2a9bsPXO95HMZ7D+q0EwaJF1S&#10;PbDIyJuXv6XSknsbrIgrbnVhhZAcsgZUU5W/qPnRMwdZCzYnuKVN4f3S8qfDzhPZtfT6jhLDNM5o&#10;a43BxsGbJ523MhJ0YZ8GFxqEb83Oz6/gdj6JHoXX6YtyyJh7e1x6C2MkfDJytFZl+fm6qm9SwuIc&#10;6XyIX8Bqki4tVdIk3axhh68hTtATJJmVIUNL69ubssywYJXsHqVSyZl3B7bKkwPDqcexnskuUEit&#10;TAJD3pGZJCmcNOVbPCqY2L6DwB6hinqiS9t5ZmCcg4nVzKIMolOYwHqWwLnOvwXO+HNVS3D1b9ZJ&#10;x4nZmrgEa2ms/1OCOJ5KFhMeJ3KhO11fbXfM084OXME8tPl3STt++c7h55968xMAAP//AwBQSwME&#10;FAAGAAgAAAAhAGAt/dvdAAAADAEAAA8AAABkcnMvZG93bnJldi54bWxMj8FOwzAQRO9I/IO1SNxa&#10;OwnQKo1TUSQ40wLq1YndJMJeR7bbpn/PIg70uDNPszPVenKWnUyIg0cJ2VwAM9h6PWAn4fPjdbYE&#10;FpNCraxHI+FiIqzr25tKldqfcWtOu9QxCsFYKgl9SmPJeWx741Sc+9EgeQcfnEp0ho7roM4U7izP&#10;hXjiTg1IH3o1mpfetN+7o5MgGn95L/Zi/xb4ZtktNjZP2y8p7++m5xWwZKb0D8NvfaoONXVq/BF1&#10;ZFbCrHjICCUjK2gUEX9KQ8pC5I/A64pfj6h/AAAA//8DAFBLAQItABQABgAIAAAAIQC2gziS/gAA&#10;AOEBAAATAAAAAAAAAAAAAAAAAAAAAABbQ29udGVudF9UeXBlc10ueG1sUEsBAi0AFAAGAAgAAAAh&#10;ADj9If/WAAAAlAEAAAsAAAAAAAAAAAAAAAAALwEAAF9yZWxzLy5yZWxzUEsBAi0AFAAGAAgAAAAh&#10;ANyqcAHdAQAAHAQAAA4AAAAAAAAAAAAAAAAALgIAAGRycy9lMm9Eb2MueG1sUEsBAi0AFAAGAAgA&#10;AAAhAGAt/dvdAAAADAEAAA8AAAAAAAAAAAAAAAAANwQAAGRycy9kb3ducmV2LnhtbFBLBQYAAAAA&#10;BAAEAPMAAABBBQAAAAA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2D4BF5E5" wp14:editId="56252762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43F473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0rWgIAAOsEAAAOAAAAZHJzL2Uyb0RvYy54bWysVNFu2yAUfZ+0f0B+d22nNImtOlUTx9tD&#10;t1Vq9wEEcIxmAwIaJ5r277vgJGu6l6naC8Jw77nn3nPw7d2+79COGyuULKPsKo0Ql1QxIbdl9P25&#10;jucRso5IRjoleRkduI3uFh8/3A664BPVqo5xgwBE2mLQZdQ6p4sksbTlPbFXSnMJl40yPXHwabYJ&#10;M2QA9L5LJmk6TQZlmDaKcmvhtBovo0XAbxpO3bemsdyhroyAmwurCevGr8nilhRbQ3Qr6JEGeQeL&#10;nggJRc9QFXEEvRjxF1QvqFFWNe6Kqj5RTSMoDz1AN1n6ppunlmgeeoHhWH0ek/1/sPTr7tEgwUA7&#10;GI8kPWj0ICRHmR/NoG0BESv5aHxzdC+f9IOiPyySatUSueWB4vNBQ1rISC5S/IfVUGAzfFEMYsiL&#10;U2FO+8b0qOmE/uwTPTjMAu2DMIezMHzvEIXDSXoNYkeInq4SUngEn6eNdZ+46pHflFEH5AMe2T1Y&#10;Bz1A6CnEh0tVi64Lsnfy4gACxxMefDNmkwI4wNZHejZB0595mq/n6zmO8WS6jnFaVfF9vcLxtM5m&#10;N9V1tVpV2S/PIsNFKxjj0hc9+SvD/6bf0emjM84OOzeQXKKHToHiG6bZBKfLSR7X0/ksxjW+ifNZ&#10;Oo/TLF/m0xTnuKovmQb1xwcJBd7LFA1lhDG+SYMWVnWC+RF4ctZsN6vOoB2BN4nvZ+vl0nsNxn8R&#10;ZtSLZEGnlhO2Pu4dEd24f9W+p/ynfQA6aRbc6A04Wnmj2OHR+FremPCiQtLx9fsn+/o7RP35Ry1+&#10;AwAA//8DAFBLAwQUAAYACAAAACEA5dz2q98AAAANAQAADwAAAGRycy9kb3ducmV2LnhtbEyPwU7D&#10;MBBE70j8g7VI3KiTQtM0xKkQokcOFJDg5sbbOCJep7Hbhn49WwkJjjP7NDtTLkfXiQMOofWkIJ0k&#10;IJBqb1pqFLy9rm5yECFqMrrzhAq+McCyurwodWH8kV7wsI6N4BAKhVZgY+wLKUNt0ekw8T0S37Z+&#10;cDqyHBppBn3kcNfJaZJk0umW+IPVPT5arL/We6fgdPdM74tt/pF87p6ktatsvjtlSl1fjQ/3ICKO&#10;8Q+Gc32uDhV32vg9mSA61ml2O2VWwWye84gzki5mbG1+LVmV8v+K6gcAAP//AwBQSwECLQAUAAYA&#10;CAAAACEAtoM4kv4AAADhAQAAEwAAAAAAAAAAAAAAAAAAAAAAW0NvbnRlbnRfVHlwZXNdLnhtbFBL&#10;AQItABQABgAIAAAAIQA4/SH/1gAAAJQBAAALAAAAAAAAAAAAAAAAAC8BAABfcmVscy8ucmVsc1BL&#10;AQItABQABgAIAAAAIQAXOG0rWgIAAOsEAAAOAAAAAAAAAAAAAAAAAC4CAABkcnMvZTJvRG9jLnht&#10;bFBLAQItABQABgAIAAAAIQDl3Par3wAAAA0BAAAPAAAAAAAAAAAAAAAAALQEAABkcnMvZG93bnJl&#10;di54bWxQSwUGAAAAAAQABADzAAAAwAUAAAAA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C19C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A64C898" wp14:editId="377061EF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E22E7D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a/4AEAAB8EAAAOAAAAZHJzL2Uyb0RvYy54bWysU8lu2zAQvRfoPxC815K8pIFgOQcH6aVo&#10;jS4fwFBDiwA3kIxl/32HlCwZadECRS7c5s28eTPD7cNZK3ICH6Q1Da0WJSVguG2lOTb054+nD/eU&#10;hMhMy5Q10NALBPqwe/9u27salrazqgVPMIgJde8a2sXo6qIIvAPNwsI6MGgU1msW8eqPRetZj9G1&#10;KpZleVf01rfOWw4h4OvjYKS7HF8I4PGrEAEiUQ3F3GJefV6f01rstqw+euY6ycc02H9koZk0SDqF&#10;emSRkRcvfwulJfc2WBEX3OrCCiE5ZA2opipfqfneMQdZCxYnuKlM4e3C8i+ngyeybehqQ4lhGnu0&#10;t8Zg4eDFk9ZbGQmasE69CzXC9+bgx1twB59En4XXaUc55Jxre5lqC+dIOD6uqs2qooSj5WN5X96t&#10;1ylmMTs7H+InsJqkQ0OVNEk6q9npc4gD9ApJz8qQvqHLzbosMyxYJdsnqVQy5vGBvfLkxLDx8VyN&#10;ZDcopFYmgSGPyUiSRA6y8ileFAxs30BgmVDIcqBLAzozMM7BxCuLMohObgLzmRzHPP/mOOLnrCbn&#10;6t+sg44rszVxctbSWP+nAHNhxIDHjtzoTsdn215yw7MBpzA3bfwxacxv79l9/te7XwAAAP//AwBQ&#10;SwMEFAAGAAgAAAAhAHa+UuzgAAAADAEAAA8AAABkcnMvZG93bnJldi54bWxMj8FOwzAMhu9IvENk&#10;JG5dskKrUZpOCIkjhw0O7JY1XltonK7Jto6nxzuNo+1Pv7+/XE6uF0ccQ+dJw3ymQCDV3nbUaPj8&#10;eEsWIEI0ZE3vCTWcMcCyur0pTWH9iVZ4XMdGcAiFwmhoYxwKKUPdojNh5gckvu386EzkcWykHc2J&#10;w10vU6Vy6UxH/KE1A762WP+sD07D7nt/7hzuSW1CyNzXyv7KzbvW93fTyzOIiFO8wnDRZ3Wo2Gnr&#10;D2SD6DUkD4/cJWrI8mwOgokkfeLNltF8oVKQVSn/l6j+AAAA//8DAFBLAQItABQABgAIAAAAIQC2&#10;gziS/gAAAOEBAAATAAAAAAAAAAAAAAAAAAAAAABbQ29udGVudF9UeXBlc10ueG1sUEsBAi0AFAAG&#10;AAgAAAAhADj9If/WAAAAlAEAAAsAAAAAAAAAAAAAAAAALwEAAF9yZWxzLy5yZWxzUEsBAi0AFAAG&#10;AAgAAAAhAFr41r/gAQAAHwQAAA4AAAAAAAAAAAAAAAAALgIAAGRycy9lMm9Eb2MueG1sUEsBAi0A&#10;FAAGAAgAAAAhAHa+UuzgAAAADAEAAA8AAAAAAAAAAAAAAAAAOgQAAGRycy9kb3ducmV2LnhtbFBL&#10;BQYAAAAABAAEAPMAAABHBQAAAAA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6D69EB2F" wp14:editId="1370505B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85pt;height:3.75pt" o:bullet="t">
        <v:imagedata r:id="rId1" o:title="PUCE CHECK"/>
      </v:shape>
    </w:pict>
  </w:numPicBullet>
  <w:numPicBullet w:numPicBulletId="1">
    <w:pict>
      <v:shape id="_x0000_i1026" type="#_x0000_t75" style="width:53.3pt;height:101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9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D0562"/>
    <w:multiLevelType w:val="hybridMultilevel"/>
    <w:tmpl w:val="F028D788"/>
    <w:lvl w:ilvl="0" w:tplc="072A2410">
      <w:start w:val="5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21959"/>
    <w:multiLevelType w:val="hybridMultilevel"/>
    <w:tmpl w:val="5F549888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C6631"/>
    <w:multiLevelType w:val="hybridMultilevel"/>
    <w:tmpl w:val="6C5C8ED8"/>
    <w:lvl w:ilvl="0" w:tplc="7176461C">
      <w:start w:val="2"/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cs="ArialNarro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86E61"/>
    <w:multiLevelType w:val="hybridMultilevel"/>
    <w:tmpl w:val="9DEE1BA6"/>
    <w:lvl w:ilvl="0" w:tplc="651E9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1836962">
    <w:abstractNumId w:val="8"/>
  </w:num>
  <w:num w:numId="2" w16cid:durableId="1986855806">
    <w:abstractNumId w:val="3"/>
  </w:num>
  <w:num w:numId="3" w16cid:durableId="1549146032">
    <w:abstractNumId w:val="2"/>
  </w:num>
  <w:num w:numId="4" w16cid:durableId="1406756147">
    <w:abstractNumId w:val="1"/>
  </w:num>
  <w:num w:numId="5" w16cid:durableId="805707256">
    <w:abstractNumId w:val="0"/>
  </w:num>
  <w:num w:numId="6" w16cid:durableId="1503934738">
    <w:abstractNumId w:val="14"/>
  </w:num>
  <w:num w:numId="7" w16cid:durableId="307250201">
    <w:abstractNumId w:val="9"/>
  </w:num>
  <w:num w:numId="8" w16cid:durableId="250817642">
    <w:abstractNumId w:val="5"/>
  </w:num>
  <w:num w:numId="9" w16cid:durableId="1143307499">
    <w:abstractNumId w:val="7"/>
  </w:num>
  <w:num w:numId="10" w16cid:durableId="966930739">
    <w:abstractNumId w:val="4"/>
  </w:num>
  <w:num w:numId="11" w16cid:durableId="1884711580">
    <w:abstractNumId w:val="11"/>
  </w:num>
  <w:num w:numId="12" w16cid:durableId="1955599185">
    <w:abstractNumId w:val="6"/>
  </w:num>
  <w:num w:numId="13" w16cid:durableId="1058481419">
    <w:abstractNumId w:val="8"/>
  </w:num>
  <w:num w:numId="14" w16cid:durableId="915090292">
    <w:abstractNumId w:val="8"/>
  </w:num>
  <w:num w:numId="15" w16cid:durableId="1908761869">
    <w:abstractNumId w:val="8"/>
  </w:num>
  <w:num w:numId="16" w16cid:durableId="106120258">
    <w:abstractNumId w:val="8"/>
  </w:num>
  <w:num w:numId="17" w16cid:durableId="194659976">
    <w:abstractNumId w:val="3"/>
  </w:num>
  <w:num w:numId="18" w16cid:durableId="1746030659">
    <w:abstractNumId w:val="2"/>
  </w:num>
  <w:num w:numId="19" w16cid:durableId="1799758270">
    <w:abstractNumId w:val="1"/>
  </w:num>
  <w:num w:numId="20" w16cid:durableId="708803115">
    <w:abstractNumId w:val="0"/>
  </w:num>
  <w:num w:numId="21" w16cid:durableId="388189833">
    <w:abstractNumId w:val="14"/>
  </w:num>
  <w:num w:numId="22" w16cid:durableId="35547063">
    <w:abstractNumId w:val="9"/>
  </w:num>
  <w:num w:numId="23" w16cid:durableId="224419453">
    <w:abstractNumId w:val="5"/>
  </w:num>
  <w:num w:numId="24" w16cid:durableId="1752893814">
    <w:abstractNumId w:val="12"/>
  </w:num>
  <w:num w:numId="25" w16cid:durableId="1845241093">
    <w:abstractNumId w:val="14"/>
  </w:num>
  <w:num w:numId="26" w16cid:durableId="101389923">
    <w:abstractNumId w:val="10"/>
  </w:num>
  <w:num w:numId="27" w16cid:durableId="41335768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formatting="1" w:enforcement="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6145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46F99"/>
    <w:rsid w:val="00067087"/>
    <w:rsid w:val="00082DB7"/>
    <w:rsid w:val="000C4600"/>
    <w:rsid w:val="000D2C96"/>
    <w:rsid w:val="000D3356"/>
    <w:rsid w:val="001005DD"/>
    <w:rsid w:val="001142DD"/>
    <w:rsid w:val="001227B4"/>
    <w:rsid w:val="00123E21"/>
    <w:rsid w:val="0013555D"/>
    <w:rsid w:val="001638A4"/>
    <w:rsid w:val="00173B99"/>
    <w:rsid w:val="00192E2A"/>
    <w:rsid w:val="001A0949"/>
    <w:rsid w:val="001C437E"/>
    <w:rsid w:val="002161BF"/>
    <w:rsid w:val="00271583"/>
    <w:rsid w:val="00285FB3"/>
    <w:rsid w:val="00293ECE"/>
    <w:rsid w:val="002B27E9"/>
    <w:rsid w:val="002B5BF0"/>
    <w:rsid w:val="002E3A52"/>
    <w:rsid w:val="002F08CA"/>
    <w:rsid w:val="002F338B"/>
    <w:rsid w:val="0030249A"/>
    <w:rsid w:val="00305F58"/>
    <w:rsid w:val="003416E9"/>
    <w:rsid w:val="00397E4E"/>
    <w:rsid w:val="003B21E1"/>
    <w:rsid w:val="003E67FA"/>
    <w:rsid w:val="003F7B8C"/>
    <w:rsid w:val="00413341"/>
    <w:rsid w:val="00424F61"/>
    <w:rsid w:val="004458C9"/>
    <w:rsid w:val="00473313"/>
    <w:rsid w:val="004803FA"/>
    <w:rsid w:val="00480569"/>
    <w:rsid w:val="0048694C"/>
    <w:rsid w:val="00497BF0"/>
    <w:rsid w:val="004F567B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54BF5"/>
    <w:rsid w:val="006830DE"/>
    <w:rsid w:val="006B352E"/>
    <w:rsid w:val="006F5B29"/>
    <w:rsid w:val="00706A56"/>
    <w:rsid w:val="00711C04"/>
    <w:rsid w:val="0071256D"/>
    <w:rsid w:val="007456E4"/>
    <w:rsid w:val="007817C6"/>
    <w:rsid w:val="00786835"/>
    <w:rsid w:val="007A625A"/>
    <w:rsid w:val="0081208A"/>
    <w:rsid w:val="00821210"/>
    <w:rsid w:val="00842484"/>
    <w:rsid w:val="008432C3"/>
    <w:rsid w:val="00846949"/>
    <w:rsid w:val="008560AA"/>
    <w:rsid w:val="008652C6"/>
    <w:rsid w:val="0086612A"/>
    <w:rsid w:val="008706A9"/>
    <w:rsid w:val="00875F94"/>
    <w:rsid w:val="00877086"/>
    <w:rsid w:val="008B441A"/>
    <w:rsid w:val="008C0B30"/>
    <w:rsid w:val="008E069E"/>
    <w:rsid w:val="0093753E"/>
    <w:rsid w:val="0094581E"/>
    <w:rsid w:val="0095260A"/>
    <w:rsid w:val="00964049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C3E37"/>
    <w:rsid w:val="00AC7E38"/>
    <w:rsid w:val="00AF4ED5"/>
    <w:rsid w:val="00B00152"/>
    <w:rsid w:val="00B03FE1"/>
    <w:rsid w:val="00B066D1"/>
    <w:rsid w:val="00B43076"/>
    <w:rsid w:val="00B541EB"/>
    <w:rsid w:val="00B640DC"/>
    <w:rsid w:val="00BA0F2B"/>
    <w:rsid w:val="00BB171C"/>
    <w:rsid w:val="00BB7267"/>
    <w:rsid w:val="00BF5465"/>
    <w:rsid w:val="00C01F7E"/>
    <w:rsid w:val="00C251F6"/>
    <w:rsid w:val="00C41FED"/>
    <w:rsid w:val="00C6408F"/>
    <w:rsid w:val="00C66D64"/>
    <w:rsid w:val="00C827A3"/>
    <w:rsid w:val="00C82C82"/>
    <w:rsid w:val="00CB1961"/>
    <w:rsid w:val="00CC2006"/>
    <w:rsid w:val="00CC6538"/>
    <w:rsid w:val="00CE5758"/>
    <w:rsid w:val="00CE6749"/>
    <w:rsid w:val="00D159E7"/>
    <w:rsid w:val="00D164F9"/>
    <w:rsid w:val="00D34EA8"/>
    <w:rsid w:val="00D35388"/>
    <w:rsid w:val="00D45E87"/>
    <w:rsid w:val="00D562D8"/>
    <w:rsid w:val="00D65F10"/>
    <w:rsid w:val="00D77A15"/>
    <w:rsid w:val="00D80382"/>
    <w:rsid w:val="00DB6AEC"/>
    <w:rsid w:val="00DC37F7"/>
    <w:rsid w:val="00DC3B8E"/>
    <w:rsid w:val="00DC6A21"/>
    <w:rsid w:val="00DC79CC"/>
    <w:rsid w:val="00DD325A"/>
    <w:rsid w:val="00DE0298"/>
    <w:rsid w:val="00E057A8"/>
    <w:rsid w:val="00E14E37"/>
    <w:rsid w:val="00E16B8C"/>
    <w:rsid w:val="00E4210A"/>
    <w:rsid w:val="00E51BB6"/>
    <w:rsid w:val="00E548B1"/>
    <w:rsid w:val="00E73258"/>
    <w:rsid w:val="00EB7D59"/>
    <w:rsid w:val="00EC4D46"/>
    <w:rsid w:val="00F03FE7"/>
    <w:rsid w:val="00F3271A"/>
    <w:rsid w:val="00F3471A"/>
    <w:rsid w:val="00F51E67"/>
    <w:rsid w:val="00F672E7"/>
    <w:rsid w:val="00F75A9C"/>
    <w:rsid w:val="00F76574"/>
    <w:rsid w:val="00F826FC"/>
    <w:rsid w:val="00F8629B"/>
    <w:rsid w:val="00FA0806"/>
    <w:rsid w:val="00FB1C44"/>
    <w:rsid w:val="00FB66CA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4BD531A9"/>
  <w15:docId w15:val="{8EA81445-9501-4B8D-8A77-651FA44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15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77A1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77A15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77A15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77A15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77A15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77A15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77A15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77A15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77A15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77A15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77A15"/>
  </w:style>
  <w:style w:type="paragraph" w:styleId="Adressedestinataire">
    <w:name w:val="envelope address"/>
    <w:basedOn w:val="Normal"/>
    <w:uiPriority w:val="99"/>
    <w:semiHidden/>
    <w:unhideWhenUsed/>
    <w:rsid w:val="00D77A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77A15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77A15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77A15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77A15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77A15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77A15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77A15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77A15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77A15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77A15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77A15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77A15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77A15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77A15"/>
    <w:rPr>
      <w:vertAlign w:val="superscript"/>
    </w:rPr>
  </w:style>
  <w:style w:type="character" w:customStyle="1" w:styleId="apple-converted-space">
    <w:name w:val="apple-converted-space"/>
    <w:basedOn w:val="Policepardfaut"/>
    <w:rsid w:val="00D77A15"/>
  </w:style>
  <w:style w:type="paragraph" w:styleId="Bibliographie">
    <w:name w:val="Bibliography"/>
    <w:basedOn w:val="Normal"/>
    <w:next w:val="Normal"/>
    <w:uiPriority w:val="37"/>
    <w:semiHidden/>
    <w:unhideWhenUsed/>
    <w:rsid w:val="00D77A15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77A15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77A15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77A1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77A15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A15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77A15"/>
  </w:style>
  <w:style w:type="character" w:customStyle="1" w:styleId="CommentaireCar">
    <w:name w:val="Commentaire Car"/>
    <w:basedOn w:val="Policepardfaut"/>
    <w:link w:val="Commentair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77A1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7A1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77A15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77A15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77A15"/>
  </w:style>
  <w:style w:type="character" w:customStyle="1" w:styleId="DateCar">
    <w:name w:val="Date Car"/>
    <w:basedOn w:val="Policepardfaut"/>
    <w:link w:val="Da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77A15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77A15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77A15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77A15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77A15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77A15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082DB7"/>
    <w:pPr>
      <w:shd w:val="clear" w:color="auto" w:fill="3C3C3B" w:themeFill="text1"/>
      <w:ind w:left="0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082DB7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77A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77A15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77A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77A15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77A15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77A15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77A15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77A15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77A15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77A15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77A15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77A1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77A1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77A1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77A1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77A1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77A1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7A1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7A1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7A15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77A15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77A15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77A15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77A15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77A15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77A15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7A15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7A15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7A15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7A15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77A15"/>
    <w:pPr>
      <w:numPr>
        <w:numId w:val="16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77A15"/>
    <w:pPr>
      <w:numPr>
        <w:ilvl w:val="1"/>
        <w:numId w:val="16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77A15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77A15"/>
    <w:pPr>
      <w:numPr>
        <w:ilvl w:val="3"/>
        <w:numId w:val="16"/>
      </w:numPr>
      <w:contextualSpacing/>
    </w:pPr>
  </w:style>
  <w:style w:type="paragraph" w:styleId="Listenumros5">
    <w:name w:val="List Number 5"/>
    <w:basedOn w:val="Normal"/>
    <w:uiPriority w:val="18"/>
    <w:unhideWhenUsed/>
    <w:rsid w:val="00D77A15"/>
    <w:pPr>
      <w:numPr>
        <w:ilvl w:val="4"/>
        <w:numId w:val="16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77A15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77A15"/>
    <w:pPr>
      <w:numPr>
        <w:numId w:val="17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77A15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77A15"/>
    <w:pPr>
      <w:contextualSpacing/>
    </w:pPr>
  </w:style>
  <w:style w:type="paragraph" w:styleId="Listepuces5">
    <w:name w:val="List Bullet 5"/>
    <w:basedOn w:val="Normal"/>
    <w:uiPriority w:val="99"/>
    <w:semiHidden/>
    <w:unhideWhenUsed/>
    <w:rsid w:val="00D77A15"/>
    <w:pPr>
      <w:numPr>
        <w:numId w:val="20"/>
      </w:numPr>
      <w:contextualSpacing/>
    </w:pPr>
  </w:style>
  <w:style w:type="table" w:styleId="Listeclaire">
    <w:name w:val="Light List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77A15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77A15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77A15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77A15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77A15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77A15"/>
    <w:rPr>
      <w:sz w:val="16"/>
    </w:rPr>
  </w:style>
  <w:style w:type="paragraph" w:customStyle="1" w:styleId="Miseenvaleur">
    <w:name w:val="Mise en valeur"/>
    <w:basedOn w:val="Normal"/>
    <w:rsid w:val="00D77A15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77A15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77A15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7A1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77A15"/>
  </w:style>
  <w:style w:type="character" w:customStyle="1" w:styleId="NotedefinCar">
    <w:name w:val="Note de fin Car"/>
    <w:basedOn w:val="Policepardfaut"/>
    <w:link w:val="Notedefin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77A15"/>
  </w:style>
  <w:style w:type="character" w:styleId="Numrodepage">
    <w:name w:val="page number"/>
    <w:basedOn w:val="Policepardfaut"/>
    <w:uiPriority w:val="99"/>
    <w:semiHidden/>
    <w:unhideWhenUsed/>
    <w:rsid w:val="00D77A15"/>
  </w:style>
  <w:style w:type="paragraph" w:customStyle="1" w:styleId="Objet">
    <w:name w:val="Objet"/>
    <w:basedOn w:val="Normal"/>
    <w:link w:val="ObjetCar"/>
    <w:autoRedefine/>
    <w:qFormat/>
    <w:rsid w:val="00D77A15"/>
    <w:pPr>
      <w:numPr>
        <w:numId w:val="21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77A15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15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qFormat/>
    <w:rsid w:val="00D77A15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77A15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77A15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77A15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77A15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77A15"/>
    <w:pPr>
      <w:numPr>
        <w:numId w:val="22"/>
      </w:numPr>
    </w:pPr>
  </w:style>
  <w:style w:type="numbering" w:customStyle="1" w:styleId="Rapportannuel">
    <w:name w:val="Rapport annuel"/>
    <w:uiPriority w:val="99"/>
    <w:rsid w:val="00D77A15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77A15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77A15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7A1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77A15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77A15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77A15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77A15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77A15"/>
  </w:style>
  <w:style w:type="character" w:customStyle="1" w:styleId="SalutationsCar">
    <w:name w:val="Salutations Car"/>
    <w:basedOn w:val="Policepardfaut"/>
    <w:link w:val="Salutations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77A15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77A15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77A15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77A15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77A15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77A15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77A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77A15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77A15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77A15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77A15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77A15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77A15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77A15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77A15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77A15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77A15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77A15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77A15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77A15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A15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77A15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77A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77A15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77A15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77A15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77A15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77A15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77A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77A15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77A15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77A15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77A1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77A15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77A1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77A15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77A15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77A15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77A15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77A15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77A15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77A15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77A15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77A15"/>
    <w:pPr>
      <w:numPr>
        <w:numId w:val="12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77A15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77A15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77A15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77A15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77A15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77A15"/>
  </w:style>
  <w:style w:type="character" w:customStyle="1" w:styleId="TITREDEDOCUMENTCar">
    <w:name w:val="TITRE DE DOCUMENT Car"/>
    <w:basedOn w:val="Sous-titreCar"/>
    <w:link w:val="TITREDEDOCUMEN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77A15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77A15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0C4600"/>
    <w:pPr>
      <w:spacing w:before="40" w:after="160" w:line="259" w:lineRule="auto"/>
      <w:jc w:val="center"/>
    </w:pPr>
    <w:rPr>
      <w:rFonts w:eastAsiaTheme="minorHAnsi"/>
      <w:color w:val="FFFFFF" w:themeColor="background2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83D595-51C6-42AD-8C2A-EEF58A6D2584}"/>
      </w:docPartPr>
      <w:docPartBody>
        <w:p w:rsidR="006955C9" w:rsidRDefault="006955C9">
          <w:r w:rsidRPr="00B473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6D47231FD84C97901868835A9060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797C3-1E60-4E30-B4F7-B0422D6CAA99}"/>
      </w:docPartPr>
      <w:docPartBody>
        <w:p w:rsidR="00467B11" w:rsidRDefault="00467B11" w:rsidP="00467B11">
          <w:pPr>
            <w:pStyle w:val="CF6D47231FD84C97901868835A9060AD"/>
          </w:pPr>
          <w:r w:rsidRPr="00B473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C9"/>
    <w:rsid w:val="00192E2A"/>
    <w:rsid w:val="002F08CA"/>
    <w:rsid w:val="00467B11"/>
    <w:rsid w:val="00497BF0"/>
    <w:rsid w:val="004F567B"/>
    <w:rsid w:val="005D57FA"/>
    <w:rsid w:val="006955C9"/>
    <w:rsid w:val="00875F94"/>
    <w:rsid w:val="0094581E"/>
    <w:rsid w:val="00B43076"/>
    <w:rsid w:val="00BB7267"/>
    <w:rsid w:val="00C6408F"/>
    <w:rsid w:val="00E5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67B11"/>
    <w:rPr>
      <w:color w:val="808080"/>
    </w:rPr>
  </w:style>
  <w:style w:type="paragraph" w:customStyle="1" w:styleId="CF6D47231FD84C97901868835A9060AD">
    <w:name w:val="CF6D47231FD84C97901868835A9060AD"/>
    <w:rsid w:val="00467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D51C-69E4-4A4B-BE39-20AED250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17</cp:revision>
  <cp:lastPrinted>2025-12-08T14:14:00Z</cp:lastPrinted>
  <dcterms:created xsi:type="dcterms:W3CDTF">2025-12-08T13:33:00Z</dcterms:created>
  <dcterms:modified xsi:type="dcterms:W3CDTF">2025-12-16T09:40:00Z</dcterms:modified>
</cp:coreProperties>
</file>