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B432" w14:textId="059599FF" w:rsidR="00B775E3" w:rsidRPr="00F900A2" w:rsidRDefault="00B775E3">
      <w:pPr>
        <w:rPr>
          <w:sz w:val="2"/>
          <w:szCs w:val="2"/>
        </w:rPr>
      </w:pPr>
    </w:p>
    <w:p w14:paraId="38BB7EE1" w14:textId="21B9C196" w:rsidR="007860AE" w:rsidRPr="00C743D5" w:rsidRDefault="007860AE" w:rsidP="00C743D5">
      <w:pPr>
        <w:spacing w:after="0"/>
        <w:jc w:val="center"/>
        <w:rPr>
          <w:rFonts w:cstheme="minorHAnsi"/>
          <w:b/>
          <w:bCs/>
          <w:color w:val="00B050"/>
        </w:rPr>
      </w:pPr>
      <w:r w:rsidRPr="00C743D5">
        <w:rPr>
          <w:rFonts w:cstheme="minorHAnsi"/>
          <w:b/>
          <w:bCs/>
          <w:color w:val="00B050"/>
        </w:rPr>
        <w:t>GARDER VOTRE CALME</w:t>
      </w:r>
      <w:r w:rsidR="00F94081" w:rsidRPr="00C743D5">
        <w:rPr>
          <w:rFonts w:cstheme="minorHAnsi"/>
          <w:b/>
          <w:bCs/>
          <w:color w:val="00B050"/>
        </w:rPr>
        <w:t xml:space="preserve"> et  </w:t>
      </w:r>
      <w:r w:rsidRPr="00C743D5">
        <w:rPr>
          <w:rFonts w:cstheme="minorHAnsi"/>
          <w:b/>
          <w:bCs/>
          <w:color w:val="00B050"/>
        </w:rPr>
        <w:t>ALERTER UNE PERSONNE COMP</w:t>
      </w:r>
      <w:r w:rsidR="00B710AE">
        <w:rPr>
          <w:rFonts w:cstheme="minorHAnsi"/>
          <w:b/>
          <w:bCs/>
          <w:color w:val="00B050"/>
        </w:rPr>
        <w:t>É</w:t>
      </w:r>
      <w:r w:rsidRPr="00C743D5">
        <w:rPr>
          <w:rFonts w:cstheme="minorHAnsi"/>
          <w:b/>
          <w:bCs/>
          <w:color w:val="00B050"/>
        </w:rPr>
        <w:t>TENTE D</w:t>
      </w:r>
      <w:r w:rsidR="00B710AE">
        <w:rPr>
          <w:rFonts w:cstheme="minorHAnsi"/>
          <w:b/>
          <w:bCs/>
          <w:color w:val="00B050"/>
        </w:rPr>
        <w:t>È</w:t>
      </w:r>
      <w:r w:rsidRPr="00C743D5">
        <w:rPr>
          <w:rFonts w:cstheme="minorHAnsi"/>
          <w:b/>
          <w:bCs/>
          <w:color w:val="00B050"/>
        </w:rPr>
        <w:t>S QUE POSSIBLE</w:t>
      </w:r>
      <w:r w:rsidR="00F94081" w:rsidRPr="00C743D5">
        <w:rPr>
          <w:rFonts w:cstheme="minorHAnsi"/>
          <w:b/>
          <w:bCs/>
          <w:color w:val="00B050"/>
        </w:rPr>
        <w:t>.</w:t>
      </w:r>
    </w:p>
    <w:p w14:paraId="7E1D0AFD" w14:textId="6E4449C4" w:rsidR="00F94081" w:rsidRPr="00F94081" w:rsidRDefault="00F94081" w:rsidP="00C743D5">
      <w:pPr>
        <w:jc w:val="center"/>
        <w:rPr>
          <w:rFonts w:cstheme="minorHAnsi"/>
          <w:i/>
          <w:iCs/>
          <w:color w:val="767171" w:themeColor="background2" w:themeShade="80"/>
          <w:sz w:val="18"/>
          <w:szCs w:val="18"/>
        </w:rPr>
      </w:pPr>
      <w:r w:rsidRPr="00F94081">
        <w:rPr>
          <w:rFonts w:cstheme="minorHAnsi"/>
          <w:i/>
          <w:iCs/>
          <w:color w:val="767171" w:themeColor="background2" w:themeShade="80"/>
          <w:sz w:val="18"/>
          <w:szCs w:val="18"/>
        </w:rPr>
        <w:t xml:space="preserve">L’ordre des actions suivantes est donné à titre indicatif. Selon les </w:t>
      </w:r>
      <w:r w:rsidR="00C743D5">
        <w:rPr>
          <w:rFonts w:cstheme="minorHAnsi"/>
          <w:i/>
          <w:iCs/>
          <w:color w:val="767171" w:themeColor="background2" w:themeShade="80"/>
          <w:sz w:val="18"/>
          <w:szCs w:val="18"/>
        </w:rPr>
        <w:t>cas</w:t>
      </w:r>
      <w:r w:rsidRPr="00F94081">
        <w:rPr>
          <w:rFonts w:cstheme="minorHAnsi"/>
          <w:i/>
          <w:iCs/>
          <w:color w:val="767171" w:themeColor="background2" w:themeShade="80"/>
          <w:sz w:val="18"/>
          <w:szCs w:val="18"/>
        </w:rPr>
        <w:t>, l’a</w:t>
      </w:r>
      <w:r>
        <w:rPr>
          <w:rFonts w:cstheme="minorHAnsi"/>
          <w:i/>
          <w:iCs/>
          <w:color w:val="767171" w:themeColor="background2" w:themeShade="80"/>
          <w:sz w:val="18"/>
          <w:szCs w:val="18"/>
        </w:rPr>
        <w:t>ppel</w:t>
      </w:r>
      <w:r w:rsidRPr="00F94081">
        <w:rPr>
          <w:rFonts w:cstheme="minorHAnsi"/>
          <w:i/>
          <w:iCs/>
          <w:color w:val="767171" w:themeColor="background2" w:themeShade="80"/>
          <w:sz w:val="18"/>
          <w:szCs w:val="18"/>
        </w:rPr>
        <w:t xml:space="preserve"> pourra être donné après avoir secouru la victime</w:t>
      </w:r>
      <w:r>
        <w:rPr>
          <w:rFonts w:cstheme="minorHAnsi"/>
          <w:i/>
          <w:iCs/>
          <w:color w:val="767171" w:themeColor="background2" w:themeShade="80"/>
          <w:sz w:val="18"/>
          <w:szCs w:val="18"/>
        </w:rPr>
        <w:t>.</w:t>
      </w:r>
    </w:p>
    <w:p w14:paraId="56BF79EE" w14:textId="245EAC07" w:rsidR="007860AE" w:rsidRPr="00F94081" w:rsidRDefault="00560631" w:rsidP="00F94081">
      <w:pPr>
        <w:pStyle w:val="Paragraphedeliste"/>
        <w:ind w:left="0"/>
        <w:rPr>
          <w:rFonts w:cstheme="minorHAnsi"/>
        </w:rPr>
      </w:pPr>
      <w:r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A8AE731" wp14:editId="043ED867">
                <wp:simplePos x="0" y="0"/>
                <wp:positionH relativeFrom="column">
                  <wp:posOffset>3619500</wp:posOffset>
                </wp:positionH>
                <wp:positionV relativeFrom="paragraph">
                  <wp:posOffset>26670</wp:posOffset>
                </wp:positionV>
                <wp:extent cx="2971800" cy="285750"/>
                <wp:effectExtent l="0" t="0" r="19050" b="19050"/>
                <wp:wrapNone/>
                <wp:docPr id="16437072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857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8B0BA" w14:textId="31B67C5B" w:rsidR="00560631" w:rsidRPr="00F94081" w:rsidRDefault="00560631" w:rsidP="005606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NUMEROS D’URGENCE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AE731" id="Zone de texte 2" o:spid="_x0000_s1026" style="position:absolute;margin-left:285pt;margin-top:2.1pt;width:234pt;height:22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6D28B0BA" w14:textId="31B67C5B" w:rsidR="00560631" w:rsidRPr="00F94081" w:rsidRDefault="00560631" w:rsidP="0056063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NUMEROS D’URGENCE</w:t>
                      </w:r>
                    </w:p>
                  </w:txbxContent>
                </v:textbox>
              </v:roundrect>
            </w:pict>
          </mc:Fallback>
        </mc:AlternateContent>
      </w:r>
      <w:r w:rsidR="00F94081"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F8C9B6C" wp14:editId="7AD17BE0">
                <wp:simplePos x="0" y="0"/>
                <wp:positionH relativeFrom="column">
                  <wp:posOffset>38100</wp:posOffset>
                </wp:positionH>
                <wp:positionV relativeFrom="paragraph">
                  <wp:posOffset>29210</wp:posOffset>
                </wp:positionV>
                <wp:extent cx="3286125" cy="2857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857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4D31C" w14:textId="2DBEA90C" w:rsidR="00F94081" w:rsidRPr="00F94081" w:rsidRDefault="00F94081" w:rsidP="00F9408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94081">
                              <w:rPr>
                                <w:b/>
                                <w:bCs/>
                              </w:rPr>
                              <w:t>PROT</w:t>
                            </w:r>
                            <w:r w:rsidR="00B710AE">
                              <w:rPr>
                                <w:b/>
                                <w:bCs/>
                              </w:rPr>
                              <w:t>É</w:t>
                            </w:r>
                            <w:r w:rsidRPr="00F94081">
                              <w:rPr>
                                <w:b/>
                                <w:bCs/>
                              </w:rPr>
                              <w:t xml:space="preserve">GER POUR </w:t>
                            </w:r>
                            <w:r w:rsidR="00B710AE">
                              <w:rPr>
                                <w:b/>
                                <w:bCs/>
                              </w:rPr>
                              <w:t>É</w:t>
                            </w:r>
                            <w:r w:rsidRPr="00F94081">
                              <w:rPr>
                                <w:b/>
                                <w:bCs/>
                              </w:rPr>
                              <w:t>VITER UN SUR ACCIDENT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8C9B6C" id="_x0000_s1027" style="position:absolute;margin-left:3pt;margin-top:2.3pt;width:258.75pt;height:22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0EE4D31C" w14:textId="2DBEA90C" w:rsidR="00F94081" w:rsidRPr="00F94081" w:rsidRDefault="00F94081" w:rsidP="00F9408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94081">
                        <w:rPr>
                          <w:b/>
                          <w:bCs/>
                        </w:rPr>
                        <w:t>PROT</w:t>
                      </w:r>
                      <w:r w:rsidR="00B710AE">
                        <w:rPr>
                          <w:b/>
                          <w:bCs/>
                        </w:rPr>
                        <w:t>É</w:t>
                      </w:r>
                      <w:r w:rsidRPr="00F94081">
                        <w:rPr>
                          <w:b/>
                          <w:bCs/>
                        </w:rPr>
                        <w:t xml:space="preserve">GER POUR </w:t>
                      </w:r>
                      <w:r w:rsidR="00B710AE">
                        <w:rPr>
                          <w:b/>
                          <w:bCs/>
                        </w:rPr>
                        <w:t>É</w:t>
                      </w:r>
                      <w:r w:rsidRPr="00F94081">
                        <w:rPr>
                          <w:b/>
                          <w:bCs/>
                        </w:rPr>
                        <w:t>VITER UN SUR ACCIDENT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FBDAF0D" w14:textId="7EC5FC6B" w:rsidR="00F94081" w:rsidRDefault="00560631" w:rsidP="00F94081">
      <w:pPr>
        <w:pStyle w:val="Paragraphedeliste"/>
        <w:ind w:left="0"/>
        <w:rPr>
          <w:rFonts w:cstheme="minorHAnsi"/>
        </w:rPr>
      </w:pPr>
      <w:r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6D17CEF" wp14:editId="787C2443">
                <wp:simplePos x="0" y="0"/>
                <wp:positionH relativeFrom="column">
                  <wp:posOffset>38100</wp:posOffset>
                </wp:positionH>
                <wp:positionV relativeFrom="paragraph">
                  <wp:posOffset>130810</wp:posOffset>
                </wp:positionV>
                <wp:extent cx="3286125" cy="1809750"/>
                <wp:effectExtent l="0" t="0" r="9525" b="0"/>
                <wp:wrapSquare wrapText="bothSides"/>
                <wp:docPr id="20422614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8097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84D20" w14:textId="1D93B21A" w:rsidR="00F94081" w:rsidRPr="00560631" w:rsidRDefault="00F94081" w:rsidP="00F940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60631">
                              <w:rPr>
                                <w:b/>
                                <w:bCs/>
                              </w:rPr>
                              <w:t>Se protéger</w:t>
                            </w:r>
                          </w:p>
                          <w:p w14:paraId="171389DD" w14:textId="3A6E24BA" w:rsidR="00F94081" w:rsidRPr="00560631" w:rsidRDefault="00F94081" w:rsidP="00F940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60631">
                              <w:rPr>
                                <w:b/>
                                <w:bCs/>
                              </w:rPr>
                              <w:t xml:space="preserve">Protéger les personnes </w:t>
                            </w:r>
                            <w:r w:rsidR="00B710AE">
                              <w:rPr>
                                <w:b/>
                                <w:bCs/>
                              </w:rPr>
                              <w:t>exposées</w:t>
                            </w:r>
                          </w:p>
                          <w:p w14:paraId="639C9077" w14:textId="77777777" w:rsidR="00F94081" w:rsidRPr="00560631" w:rsidRDefault="00F94081" w:rsidP="00F940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60631">
                              <w:rPr>
                                <w:b/>
                                <w:bCs/>
                              </w:rPr>
                              <w:t>Protéger la victime</w:t>
                            </w:r>
                          </w:p>
                          <w:p w14:paraId="1263A059" w14:textId="77777777" w:rsidR="00560631" w:rsidRDefault="00F94081" w:rsidP="00F94081">
                            <w:r>
                              <w:t>Supprimer les dangers (exemple : couper le courant si vous y êtes habilité, éloigner les objets dangereux…).</w:t>
                            </w:r>
                          </w:p>
                          <w:p w14:paraId="35EDA1E9" w14:textId="5CC52685" w:rsidR="00F94081" w:rsidRDefault="00F94081" w:rsidP="00F94081">
                            <w:r>
                              <w:t>Ne dégager la victime qu’en cas de danger immédiat non maîtrisable.</w:t>
                            </w:r>
                          </w:p>
                          <w:p w14:paraId="469C0FEA" w14:textId="77777777" w:rsidR="00F94081" w:rsidRDefault="00F940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17CE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pt;margin-top:10.3pt;width:258.75pt;height:142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" fillcolor="#e7e6e6 [3214]" stroked="f">
                <v:textbox>
                  <w:txbxContent>
                    <w:p w14:paraId="3AD84D20" w14:textId="1D93B21A" w:rsidR="00F94081" w:rsidRPr="00560631" w:rsidRDefault="00F94081" w:rsidP="00F94081">
                      <w:pPr>
                        <w:rPr>
                          <w:b/>
                          <w:bCs/>
                        </w:rPr>
                      </w:pPr>
                      <w:r w:rsidRPr="00560631">
                        <w:rPr>
                          <w:b/>
                          <w:bCs/>
                        </w:rPr>
                        <w:t>Se protéger</w:t>
                      </w:r>
                    </w:p>
                    <w:p w14:paraId="171389DD" w14:textId="3A6E24BA" w:rsidR="00F94081" w:rsidRPr="00560631" w:rsidRDefault="00F94081" w:rsidP="00F94081">
                      <w:pPr>
                        <w:rPr>
                          <w:b/>
                          <w:bCs/>
                        </w:rPr>
                      </w:pPr>
                      <w:r w:rsidRPr="00560631">
                        <w:rPr>
                          <w:b/>
                          <w:bCs/>
                        </w:rPr>
                        <w:t xml:space="preserve">Protéger les personnes </w:t>
                      </w:r>
                      <w:r w:rsidR="00B710AE">
                        <w:rPr>
                          <w:b/>
                          <w:bCs/>
                        </w:rPr>
                        <w:t>exposées</w:t>
                      </w:r>
                    </w:p>
                    <w:p w14:paraId="639C9077" w14:textId="77777777" w:rsidR="00F94081" w:rsidRPr="00560631" w:rsidRDefault="00F94081" w:rsidP="00F94081">
                      <w:pPr>
                        <w:rPr>
                          <w:b/>
                          <w:bCs/>
                        </w:rPr>
                      </w:pPr>
                      <w:r w:rsidRPr="00560631">
                        <w:rPr>
                          <w:b/>
                          <w:bCs/>
                        </w:rPr>
                        <w:t>Protéger la victime</w:t>
                      </w:r>
                    </w:p>
                    <w:p w14:paraId="1263A059" w14:textId="77777777" w:rsidR="00560631" w:rsidRDefault="00F94081" w:rsidP="00F94081">
                      <w:r>
                        <w:t>Supprimer les dangers (exemple : couper le courant si vous y êtes habilité, éloigner les objets dangereux…).</w:t>
                      </w:r>
                    </w:p>
                    <w:p w14:paraId="35EDA1E9" w14:textId="5CC52685" w:rsidR="00F94081" w:rsidRDefault="00F94081" w:rsidP="00F94081">
                      <w:r>
                        <w:t>Ne dégager la victime qu’en cas de danger immédiat non maîtrisable.</w:t>
                      </w:r>
                    </w:p>
                    <w:p w14:paraId="469C0FEA" w14:textId="77777777" w:rsidR="00F94081" w:rsidRDefault="00F94081"/>
                  </w:txbxContent>
                </v:textbox>
                <w10:wrap type="square"/>
              </v:shape>
            </w:pict>
          </mc:Fallback>
        </mc:AlternateContent>
      </w:r>
    </w:p>
    <w:p w14:paraId="37A73E07" w14:textId="404F3D7D" w:rsidR="00513469" w:rsidRPr="00F94081" w:rsidRDefault="00560631" w:rsidP="00F94081">
      <w:pPr>
        <w:pStyle w:val="Paragraphedeliste"/>
        <w:ind w:left="0"/>
        <w:rPr>
          <w:rFonts w:cstheme="minorHAnsi"/>
        </w:rPr>
      </w:pPr>
      <w:r w:rsidRPr="00F94081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8D9AA94" wp14:editId="3279FEAE">
                <wp:simplePos x="0" y="0"/>
                <wp:positionH relativeFrom="column">
                  <wp:posOffset>3810000</wp:posOffset>
                </wp:positionH>
                <wp:positionV relativeFrom="paragraph">
                  <wp:posOffset>175260</wp:posOffset>
                </wp:positionV>
                <wp:extent cx="2590800" cy="1457325"/>
                <wp:effectExtent l="0" t="0" r="0" b="0"/>
                <wp:wrapNone/>
                <wp:docPr id="1717322917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0" cy="1457325"/>
                          <a:chOff x="0" y="0"/>
                          <a:chExt cx="2590800" cy="1457325"/>
                        </a:xfrm>
                      </wpg:grpSpPr>
                      <wpg:grpSp>
                        <wpg:cNvPr id="150486710" name="Groupe 2"/>
                        <wpg:cNvGrpSpPr/>
                        <wpg:grpSpPr>
                          <a:xfrm>
                            <a:off x="0" y="0"/>
                            <a:ext cx="2580640" cy="1314450"/>
                            <a:chOff x="0" y="0"/>
                            <a:chExt cx="2580640" cy="1314450"/>
                          </a:xfrm>
                        </wpg:grpSpPr>
                        <pic:pic xmlns:pic="http://schemas.openxmlformats.org/drawingml/2006/picture">
                          <pic:nvPicPr>
                            <pic:cNvPr id="264060986" name="Image 264060986" descr="Urgence - Qui appeler ? - Les numéros d'urgence - plus de détails dans le texte suivant l’infographi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724" t="28283" r="35358" b="2667"/>
                            <a:stretch/>
                          </pic:blipFill>
                          <pic:spPr bwMode="auto">
                            <a:xfrm>
                              <a:off x="0" y="0"/>
                              <a:ext cx="2095500" cy="1314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0184837" name="Image 1" descr="Urgence - Qui appeler ? - Les numéros d'urgence - plus de détails dans le texte suivant l’infographi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1529" t="28283" r="4118" b="2667"/>
                            <a:stretch/>
                          </pic:blipFill>
                          <pic:spPr bwMode="auto">
                            <a:xfrm>
                              <a:off x="2095500" y="0"/>
                              <a:ext cx="485140" cy="1314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03084699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1266825"/>
                            <a:ext cx="25527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A4CA85" w14:textId="77777777" w:rsidR="00B775E3" w:rsidRPr="00BA5315" w:rsidRDefault="00B775E3" w:rsidP="00B775E3">
                              <w:pPr>
                                <w:rPr>
                                  <w:i/>
                                  <w:iCs/>
                                  <w:color w:val="767171" w:themeColor="background2" w:themeShade="80"/>
                                  <w:sz w:val="12"/>
                                  <w:szCs w:val="12"/>
                                </w:rPr>
                              </w:pPr>
                              <w:r w:rsidRPr="00BA5315">
                                <w:rPr>
                                  <w:i/>
                                  <w:iCs/>
                                  <w:color w:val="767171" w:themeColor="background2" w:themeShade="80"/>
                                  <w:sz w:val="12"/>
                                  <w:szCs w:val="12"/>
                                </w:rPr>
                                <w:t>https://www.service-public.fr/particuliers/actualites/A15841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9AA94" id="Groupe 4" o:spid="_x0000_s1029" style="position:absolute;margin-left:300pt;margin-top:13.8pt;width:204pt;height:114.75pt;z-index:251670528" coordsize="25908,14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aKKKK+TOw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">
                <v:group id="Groupe 2" o:spid="_x0000_s1030" style="position:absolute;width:25806;height:13144" coordsize="25806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264060986" o:spid="_x0000_s1031" type="#_x0000_t75" alt="Urgence - Qui appeler ? - Les numéros d'urgence - plus de détails dans le texte suivant l’infographie" style="position:absolute;width:20955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">
                    <v:imagedata r:id="rId8" o:title="Urgence - Qui appeler ? - Les numéros d'urgence - plus de détails dans le texte suivant l’infographie" croptop="18536f" cropbottom="1748f" cropleft="1785f" cropright="23172f"/>
                  </v:shape>
                  <v:shape id="Image 1" o:spid="_x0000_s1032" type="#_x0000_t75" alt="Urgence - Qui appeler ? - Les numéros d'urgence - plus de détails dans le texte suivant l’infographie" style="position:absolute;left:20955;width:4851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">
                    <v:imagedata r:id="rId8" o:title="Urgence - Qui appeler ? - Les numéros d'urgence - plus de détails dans le texte suivant l’infographie" croptop="18536f" cropbottom="1748f" cropleft="53431f" cropright="2699f"/>
                  </v:shape>
                </v:group>
                <v:shape id="_x0000_s1033" type="#_x0000_t202" style="position:absolute;left:381;top:12668;width:2552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" filled="f" stroked="f">
                  <v:textbox>
                    <w:txbxContent>
                      <w:p w14:paraId="34A4CA85" w14:textId="77777777" w:rsidR="00B775E3" w:rsidRPr="00BA5315" w:rsidRDefault="00B775E3" w:rsidP="00B775E3">
                        <w:pPr>
                          <w:rPr>
                            <w:i/>
                            <w:iCs/>
                            <w:color w:val="767171" w:themeColor="background2" w:themeShade="80"/>
                            <w:sz w:val="12"/>
                            <w:szCs w:val="12"/>
                          </w:rPr>
                        </w:pPr>
                        <w:r w:rsidRPr="00BA5315">
                          <w:rPr>
                            <w:i/>
                            <w:iCs/>
                            <w:color w:val="767171" w:themeColor="background2" w:themeShade="80"/>
                            <w:sz w:val="12"/>
                            <w:szCs w:val="12"/>
                          </w:rPr>
                          <w:t>https://www.service-public.fr/particuliers/actualites/A15841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BF555F" w14:textId="42BEF636" w:rsidR="00F94081" w:rsidRDefault="00F94081" w:rsidP="00F94081">
      <w:pPr>
        <w:pStyle w:val="Paragraphedeliste"/>
        <w:ind w:left="0"/>
        <w:rPr>
          <w:rFonts w:cstheme="minorHAnsi"/>
        </w:rPr>
      </w:pPr>
    </w:p>
    <w:p w14:paraId="7B69B24A" w14:textId="53E31E8E" w:rsidR="00F94081" w:rsidRDefault="00F94081" w:rsidP="00F94081">
      <w:pPr>
        <w:pStyle w:val="Paragraphedeliste"/>
        <w:ind w:left="0"/>
        <w:rPr>
          <w:rFonts w:cstheme="minorHAnsi"/>
        </w:rPr>
      </w:pPr>
    </w:p>
    <w:p w14:paraId="3F2EC25E" w14:textId="41FB64AD" w:rsidR="00F94081" w:rsidRDefault="00F94081" w:rsidP="00F94081">
      <w:pPr>
        <w:pStyle w:val="Paragraphedeliste"/>
        <w:ind w:left="0"/>
        <w:rPr>
          <w:rFonts w:cstheme="minorHAnsi"/>
        </w:rPr>
      </w:pPr>
    </w:p>
    <w:p w14:paraId="523502C8" w14:textId="33EE1DA0" w:rsidR="00F94081" w:rsidRDefault="00F94081" w:rsidP="00F94081">
      <w:pPr>
        <w:pStyle w:val="Paragraphedeliste"/>
        <w:ind w:left="0"/>
        <w:rPr>
          <w:rFonts w:cstheme="minorHAnsi"/>
        </w:rPr>
      </w:pPr>
    </w:p>
    <w:p w14:paraId="7FE481F6" w14:textId="257EFF4B" w:rsidR="00F94081" w:rsidRDefault="00F94081" w:rsidP="00F94081">
      <w:pPr>
        <w:pStyle w:val="Paragraphedeliste"/>
        <w:ind w:left="0"/>
        <w:rPr>
          <w:rFonts w:cstheme="minorHAnsi"/>
        </w:rPr>
      </w:pPr>
    </w:p>
    <w:p w14:paraId="4032BF19" w14:textId="26CBC769" w:rsidR="00F94081" w:rsidRDefault="00F94081" w:rsidP="00F94081">
      <w:pPr>
        <w:pStyle w:val="Paragraphedeliste"/>
        <w:ind w:left="0"/>
        <w:rPr>
          <w:rFonts w:cstheme="minorHAnsi"/>
        </w:rPr>
      </w:pPr>
    </w:p>
    <w:p w14:paraId="43720323" w14:textId="2A688BFD" w:rsidR="00F94081" w:rsidRDefault="00F94081" w:rsidP="00F94081">
      <w:pPr>
        <w:pStyle w:val="Paragraphedeliste"/>
        <w:ind w:left="0"/>
        <w:rPr>
          <w:rFonts w:cstheme="minorHAnsi"/>
        </w:rPr>
      </w:pPr>
    </w:p>
    <w:p w14:paraId="7B204D5D" w14:textId="17A44E78" w:rsidR="00F94081" w:rsidRDefault="00267891" w:rsidP="00F94081">
      <w:pPr>
        <w:pStyle w:val="Paragraphedeliste"/>
        <w:ind w:left="0"/>
        <w:rPr>
          <w:rFonts w:cstheme="minorHAnsi"/>
        </w:rPr>
      </w:pPr>
      <w:r>
        <w:rPr>
          <w:rFonts w:cstheme="minorHAnsi"/>
          <w:i/>
          <w:iCs/>
          <w:noProof/>
          <w:color w:val="767171" w:themeColor="background2" w:themeShade="80"/>
          <w:sz w:val="20"/>
          <w:szCs w:val="20"/>
        </w:rPr>
        <w:drawing>
          <wp:anchor distT="0" distB="0" distL="114300" distR="114300" simplePos="0" relativeHeight="251695104" behindDoc="0" locked="0" layoutInCell="1" allowOverlap="1" wp14:anchorId="69A676EE" wp14:editId="1563046F">
            <wp:simplePos x="0" y="0"/>
            <wp:positionH relativeFrom="column">
              <wp:posOffset>3847465</wp:posOffset>
            </wp:positionH>
            <wp:positionV relativeFrom="paragraph">
              <wp:posOffset>186055</wp:posOffset>
            </wp:positionV>
            <wp:extent cx="200025" cy="200025"/>
            <wp:effectExtent l="0" t="0" r="9525" b="9525"/>
            <wp:wrapNone/>
            <wp:docPr id="18980704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t="3333" r="3333" b="4334"/>
                    <a:stretch/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631"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805572" wp14:editId="0CE6E8D3">
                <wp:simplePos x="0" y="0"/>
                <wp:positionH relativeFrom="column">
                  <wp:posOffset>3810000</wp:posOffset>
                </wp:positionH>
                <wp:positionV relativeFrom="paragraph">
                  <wp:posOffset>15240</wp:posOffset>
                </wp:positionV>
                <wp:extent cx="2590800" cy="609600"/>
                <wp:effectExtent l="0" t="0" r="0" b="0"/>
                <wp:wrapNone/>
                <wp:docPr id="1806246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ACC28" w14:textId="77777777" w:rsidR="00B775E3" w:rsidRPr="00560631" w:rsidRDefault="00B775E3" w:rsidP="00B775E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560631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Utilisation poste fixe : faire le 0 avant le n° d’urgence (exemples 015, 018…)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05572" id="_x0000_s1034" type="#_x0000_t202" style="position:absolute;margin-left:300pt;margin-top:1.2pt;width:204pt;height:4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" filled="f" stroked="f">
                <v:textbox>
                  <w:txbxContent>
                    <w:p w14:paraId="65EACC28" w14:textId="77777777" w:rsidR="00B775E3" w:rsidRPr="00560631" w:rsidRDefault="00B775E3" w:rsidP="00B775E3">
                      <w:pPr>
                        <w:spacing w:after="0"/>
                        <w:jc w:val="center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560631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Utilisation poste fixe : faire le 0 avant le n° d’urgence (exemples 015, 018…)</w:t>
                      </w:r>
                    </w:p>
                  </w:txbxContent>
                </v:textbox>
              </v:shape>
            </w:pict>
          </mc:Fallback>
        </mc:AlternateContent>
      </w:r>
    </w:p>
    <w:p w14:paraId="68B9E58A" w14:textId="1591DBA7" w:rsidR="00F94081" w:rsidRDefault="00F94081" w:rsidP="00F94081">
      <w:pPr>
        <w:pStyle w:val="Paragraphedeliste"/>
        <w:ind w:left="0"/>
        <w:rPr>
          <w:rFonts w:cstheme="minorHAnsi"/>
        </w:rPr>
      </w:pPr>
    </w:p>
    <w:p w14:paraId="453EC54F" w14:textId="4395F659" w:rsidR="00F94081" w:rsidRDefault="00560631" w:rsidP="00F94081">
      <w:pPr>
        <w:pStyle w:val="Paragraphedeliste"/>
        <w:ind w:left="0"/>
        <w:rPr>
          <w:rFonts w:cstheme="minorHAnsi"/>
        </w:rPr>
      </w:pPr>
      <w:r w:rsidRPr="00F94081">
        <w:rPr>
          <w:rFonts w:cstheme="minorHAnsi"/>
          <w:noProof/>
        </w:rPr>
        <w:drawing>
          <wp:anchor distT="0" distB="0" distL="114300" distR="114300" simplePos="0" relativeHeight="251694080" behindDoc="0" locked="0" layoutInCell="1" allowOverlap="1" wp14:anchorId="63AC88C0" wp14:editId="5CBC3F6F">
            <wp:simplePos x="0" y="0"/>
            <wp:positionH relativeFrom="column">
              <wp:posOffset>6162675</wp:posOffset>
            </wp:positionH>
            <wp:positionV relativeFrom="paragraph">
              <wp:posOffset>20955</wp:posOffset>
            </wp:positionV>
            <wp:extent cx="723900" cy="733425"/>
            <wp:effectExtent l="0" t="0" r="0" b="9525"/>
            <wp:wrapNone/>
            <wp:docPr id="2095932115" name="Image 2095932115" descr="DOCUMENT DE RÉFÉRENCE Dispositif Sauvetage Secourisme du Travail (SS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CUMENT DE RÉFÉRENCE Dispositif Sauvetage Secourisme du Travail (SST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54EC889" wp14:editId="7EB91924">
                <wp:simplePos x="0" y="0"/>
                <wp:positionH relativeFrom="column">
                  <wp:posOffset>28575</wp:posOffset>
                </wp:positionH>
                <wp:positionV relativeFrom="paragraph">
                  <wp:posOffset>76835</wp:posOffset>
                </wp:positionV>
                <wp:extent cx="3286125" cy="285750"/>
                <wp:effectExtent l="0" t="0" r="28575" b="19050"/>
                <wp:wrapSquare wrapText="bothSides"/>
                <wp:docPr id="18480450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857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C7F9A" w14:textId="0BC92845" w:rsidR="00C65EEE" w:rsidRPr="00F94081" w:rsidRDefault="00C65EEE" w:rsidP="00C65EE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ALERTER OU FAIRE ALERTER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EC889" id="_x0000_s1035" style="position:absolute;margin-left:2.25pt;margin-top:6.05pt;width:258.75pt;height:22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137C7F9A" w14:textId="0BC92845" w:rsidR="00C65EEE" w:rsidRPr="00F94081" w:rsidRDefault="00C65EEE" w:rsidP="00C65EE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ALERTER OU FAIRE ALERTER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C2FD11C" w14:textId="31834EFA" w:rsidR="00F94081" w:rsidRDefault="00560631" w:rsidP="00F94081">
      <w:pPr>
        <w:pStyle w:val="Paragraphedeliste"/>
        <w:ind w:left="0"/>
        <w:rPr>
          <w:rFonts w:cstheme="minorHAnsi"/>
        </w:rPr>
      </w:pPr>
      <w:r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7C1BB2C" wp14:editId="1432302C">
                <wp:simplePos x="0" y="0"/>
                <wp:positionH relativeFrom="column">
                  <wp:posOffset>3619500</wp:posOffset>
                </wp:positionH>
                <wp:positionV relativeFrom="paragraph">
                  <wp:posOffset>102235</wp:posOffset>
                </wp:positionV>
                <wp:extent cx="2971800" cy="285750"/>
                <wp:effectExtent l="0" t="0" r="19050" b="19050"/>
                <wp:wrapNone/>
                <wp:docPr id="9046594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857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E66E5" w14:textId="581A21C9" w:rsidR="00560631" w:rsidRPr="00F94081" w:rsidRDefault="00560631" w:rsidP="005606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LISTE DES SECOURISTES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1BB2C" id="_x0000_s1036" style="position:absolute;margin-left:285pt;margin-top:8.05pt;width:234pt;height:22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040E66E5" w14:textId="581A21C9" w:rsidR="00560631" w:rsidRPr="00F94081" w:rsidRDefault="00560631" w:rsidP="0056063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LISTE DES SECOURISTES</w:t>
                      </w:r>
                    </w:p>
                  </w:txbxContent>
                </v:textbox>
              </v:roundrect>
            </w:pict>
          </mc:Fallback>
        </mc:AlternateContent>
      </w:r>
      <w:r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E38B239" wp14:editId="10CCD2D5">
                <wp:simplePos x="0" y="0"/>
                <wp:positionH relativeFrom="column">
                  <wp:posOffset>28575</wp:posOffset>
                </wp:positionH>
                <wp:positionV relativeFrom="paragraph">
                  <wp:posOffset>175895</wp:posOffset>
                </wp:positionV>
                <wp:extent cx="3286125" cy="3914775"/>
                <wp:effectExtent l="0" t="0" r="9525" b="9525"/>
                <wp:wrapSquare wrapText="bothSides"/>
                <wp:docPr id="14761645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9147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A46E0" w14:textId="2E83D4AE" w:rsidR="00C743D5" w:rsidRPr="00C743D5" w:rsidRDefault="00C743D5" w:rsidP="00C743D5">
                            <w:r w:rsidRPr="00C743D5">
                              <w:rPr>
                                <w:b/>
                                <w:bCs/>
                              </w:rPr>
                              <w:t>Faire appel aux secouristes</w:t>
                            </w:r>
                            <w:r w:rsidRPr="00C743D5">
                              <w:t xml:space="preserve"> (SST, PSC1…).</w:t>
                            </w:r>
                          </w:p>
                          <w:p w14:paraId="6E5DC8A7" w14:textId="77777777" w:rsidR="00C743D5" w:rsidRPr="00C743D5" w:rsidRDefault="00C743D5" w:rsidP="00C743D5">
                            <w:pPr>
                              <w:spacing w:after="0"/>
                            </w:pPr>
                            <w:r w:rsidRPr="00C743D5">
                              <w:rPr>
                                <w:b/>
                                <w:bCs/>
                              </w:rPr>
                              <w:t xml:space="preserve">Alerter les services de </w:t>
                            </w:r>
                            <w:r w:rsidRPr="00B710AE">
                              <w:rPr>
                                <w:b/>
                                <w:bCs/>
                              </w:rPr>
                              <w:t>secours d’urgence</w:t>
                            </w:r>
                            <w:r w:rsidRPr="00C743D5">
                              <w:t xml:space="preserve"> en transmettant les informations suivantes :</w:t>
                            </w:r>
                          </w:p>
                          <w:p w14:paraId="1EE7A13C" w14:textId="77777777" w:rsidR="00C743D5" w:rsidRPr="00C743D5" w:rsidRDefault="00C743D5" w:rsidP="00C743D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C743D5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S’identifier : Nom et N° de téléphone</w:t>
                            </w:r>
                          </w:p>
                          <w:p w14:paraId="37214A4C" w14:textId="77777777" w:rsidR="00C743D5" w:rsidRPr="00C743D5" w:rsidRDefault="00C743D5" w:rsidP="00C743D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C743D5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Le lieu de l’accident</w:t>
                            </w:r>
                          </w:p>
                          <w:p w14:paraId="132C14BD" w14:textId="77777777" w:rsidR="00C743D5" w:rsidRPr="00B710AE" w:rsidRDefault="00C743D5" w:rsidP="00C743D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C743D5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La nature de l’accident et ses circonstances : malaise, coupure...</w:t>
                            </w:r>
                          </w:p>
                          <w:p w14:paraId="5E25DB36" w14:textId="72235EB5" w:rsidR="00B710AE" w:rsidRPr="00B710AE" w:rsidRDefault="00B710AE" w:rsidP="00B710A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C743D5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Les risques persistants s’il y en a : incendie, explosion, collision sur la route...</w:t>
                            </w:r>
                          </w:p>
                          <w:p w14:paraId="1D2442F2" w14:textId="51F54C19" w:rsidR="00C743D5" w:rsidRPr="00C743D5" w:rsidRDefault="00C743D5" w:rsidP="00C743D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C743D5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Le nombre de victime</w:t>
                            </w:r>
                            <w:r w:rsidR="00B710AE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s</w:t>
                            </w:r>
                          </w:p>
                          <w:p w14:paraId="1328FECE" w14:textId="77777777" w:rsidR="00C743D5" w:rsidRPr="00C743D5" w:rsidRDefault="00C743D5" w:rsidP="00C743D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C743D5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L’état actuel des victimes : victime consciente, assise...</w:t>
                            </w:r>
                          </w:p>
                          <w:p w14:paraId="4408F2D1" w14:textId="6276C7D9" w:rsidR="00C743D5" w:rsidRPr="00C743D5" w:rsidRDefault="00C743D5" w:rsidP="00C743D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C743D5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Les </w:t>
                            </w:r>
                            <w:r w:rsidR="00B710AE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actions engagées</w:t>
                            </w:r>
                            <w:r w:rsidRPr="00C743D5">
                              <w:rPr>
                                <w:rFonts w:eastAsia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 : soins, victime couverte...</w:t>
                            </w:r>
                          </w:p>
                          <w:p w14:paraId="265826DA" w14:textId="5B72A3A8" w:rsidR="00C743D5" w:rsidRPr="00C743D5" w:rsidRDefault="00C743D5" w:rsidP="00C743D5">
                            <w:pPr>
                              <w:jc w:val="center"/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C743D5">
                              <w:rPr>
                                <w:rFonts w:eastAsia="Times New Roman"/>
                                <w:b/>
                                <w:bCs/>
                                <w:kern w:val="0"/>
                                <w:lang w:eastAsia="fr-FR"/>
                                <w14:ligatures w14:val="none"/>
                              </w:rPr>
                              <w:t>Ne jamais raccrocher le premier :</w:t>
                            </w:r>
                            <w:r w:rsidRPr="00C743D5"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  <w:t xml:space="preserve"> attendre les instructions d</w:t>
                            </w:r>
                            <w:r w:rsidR="00B710AE"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  <w:t>es</w:t>
                            </w:r>
                            <w:r w:rsidRPr="00C743D5"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  <w:t xml:space="preserve"> service</w:t>
                            </w:r>
                            <w:r w:rsidR="00B710AE">
                              <w:rPr>
                                <w:rFonts w:eastAsia="Times New Roman"/>
                                <w:kern w:val="0"/>
                                <w:lang w:eastAsia="fr-FR"/>
                                <w14:ligatures w14:val="none"/>
                              </w:rPr>
                              <w:t>s de secours.</w:t>
                            </w:r>
                          </w:p>
                          <w:p w14:paraId="1ED73464" w14:textId="2AFD89B3" w:rsidR="00C743D5" w:rsidRPr="00C743D5" w:rsidRDefault="00C743D5" w:rsidP="00C743D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Facilit</w:t>
                            </w:r>
                            <w:r w:rsidR="00B710AE">
                              <w:rPr>
                                <w:b/>
                                <w:bCs/>
                              </w:rPr>
                              <w:t>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l’accès des secours en les attendant</w:t>
                            </w:r>
                            <w:r w:rsidRPr="00C743D5">
                              <w:t xml:space="preserve"> (dégagement des entrées, envoi d’une personne à l’entrée…)</w:t>
                            </w:r>
                          </w:p>
                          <w:p w14:paraId="6CE3805D" w14:textId="77777777" w:rsidR="00C743D5" w:rsidRPr="00C743D5" w:rsidRDefault="00C743D5" w:rsidP="00C743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8B239" id="_x0000_s1037" type="#_x0000_t202" style="position:absolute;margin-left:2.25pt;margin-top:13.85pt;width:258.75pt;height:308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" fillcolor="#e7e6e6 [3214]" stroked="f">
                <v:textbox>
                  <w:txbxContent>
                    <w:p w14:paraId="3C5A46E0" w14:textId="2E83D4AE" w:rsidR="00C743D5" w:rsidRPr="00C743D5" w:rsidRDefault="00C743D5" w:rsidP="00C743D5">
                      <w:r w:rsidRPr="00C743D5">
                        <w:rPr>
                          <w:b/>
                          <w:bCs/>
                        </w:rPr>
                        <w:t>Faire appel aux secouristes</w:t>
                      </w:r>
                      <w:r w:rsidRPr="00C743D5">
                        <w:t xml:space="preserve"> (SST, PSC1…).</w:t>
                      </w:r>
                    </w:p>
                    <w:p w14:paraId="6E5DC8A7" w14:textId="77777777" w:rsidR="00C743D5" w:rsidRPr="00C743D5" w:rsidRDefault="00C743D5" w:rsidP="00C743D5">
                      <w:pPr>
                        <w:spacing w:after="0"/>
                      </w:pPr>
                      <w:r w:rsidRPr="00C743D5">
                        <w:rPr>
                          <w:b/>
                          <w:bCs/>
                        </w:rPr>
                        <w:t xml:space="preserve">Alerter les services de </w:t>
                      </w:r>
                      <w:r w:rsidRPr="00B710AE">
                        <w:rPr>
                          <w:b/>
                          <w:bCs/>
                        </w:rPr>
                        <w:t>secours d’urgence</w:t>
                      </w:r>
                      <w:r w:rsidRPr="00C743D5">
                        <w:t xml:space="preserve"> en transmettant les informations suivantes :</w:t>
                      </w:r>
                    </w:p>
                    <w:p w14:paraId="1EE7A13C" w14:textId="77777777" w:rsidR="00C743D5" w:rsidRPr="00C743D5" w:rsidRDefault="00C743D5" w:rsidP="00C743D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C743D5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S’identifier : Nom et N° de téléphone</w:t>
                      </w:r>
                    </w:p>
                    <w:p w14:paraId="37214A4C" w14:textId="77777777" w:rsidR="00C743D5" w:rsidRPr="00C743D5" w:rsidRDefault="00C743D5" w:rsidP="00C743D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C743D5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Le lieu de l’accident</w:t>
                      </w:r>
                    </w:p>
                    <w:p w14:paraId="132C14BD" w14:textId="77777777" w:rsidR="00C743D5" w:rsidRPr="00B710AE" w:rsidRDefault="00C743D5" w:rsidP="00C743D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C743D5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La nature de l’accident et ses circonstances : malaise, coupure...</w:t>
                      </w:r>
                    </w:p>
                    <w:p w14:paraId="5E25DB36" w14:textId="72235EB5" w:rsidR="00B710AE" w:rsidRPr="00B710AE" w:rsidRDefault="00B710AE" w:rsidP="00B710A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C743D5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Les risques persistants s’il y en a : incendie, explosion, collision sur la route...</w:t>
                      </w:r>
                    </w:p>
                    <w:p w14:paraId="1D2442F2" w14:textId="51F54C19" w:rsidR="00C743D5" w:rsidRPr="00C743D5" w:rsidRDefault="00C743D5" w:rsidP="00C743D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C743D5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Le nombre de victime</w:t>
                      </w:r>
                      <w:r w:rsidR="00B710AE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s</w:t>
                      </w:r>
                    </w:p>
                    <w:p w14:paraId="1328FECE" w14:textId="77777777" w:rsidR="00C743D5" w:rsidRPr="00C743D5" w:rsidRDefault="00C743D5" w:rsidP="00C743D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C743D5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L’état actuel des victimes : victime consciente, assise...</w:t>
                      </w:r>
                    </w:p>
                    <w:p w14:paraId="4408F2D1" w14:textId="6276C7D9" w:rsidR="00C743D5" w:rsidRPr="00C743D5" w:rsidRDefault="00C743D5" w:rsidP="00C743D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C743D5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Les </w:t>
                      </w:r>
                      <w:r w:rsidR="00B710AE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actions engagées</w:t>
                      </w:r>
                      <w:r w:rsidRPr="00C743D5">
                        <w:rPr>
                          <w:rFonts w:eastAsia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 : soins, victime couverte...</w:t>
                      </w:r>
                    </w:p>
                    <w:p w14:paraId="265826DA" w14:textId="5B72A3A8" w:rsidR="00C743D5" w:rsidRPr="00C743D5" w:rsidRDefault="00C743D5" w:rsidP="00C743D5">
                      <w:pPr>
                        <w:jc w:val="center"/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C743D5">
                        <w:rPr>
                          <w:rFonts w:eastAsia="Times New Roman"/>
                          <w:b/>
                          <w:bCs/>
                          <w:kern w:val="0"/>
                          <w:lang w:eastAsia="fr-FR"/>
                          <w14:ligatures w14:val="none"/>
                        </w:rPr>
                        <w:t>Ne jamais raccrocher le premier :</w:t>
                      </w:r>
                      <w:r w:rsidRPr="00C743D5"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  <w:t xml:space="preserve"> attendre les instructions d</w:t>
                      </w:r>
                      <w:r w:rsidR="00B710AE"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  <w:t>es</w:t>
                      </w:r>
                      <w:r w:rsidRPr="00C743D5"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  <w:t xml:space="preserve"> service</w:t>
                      </w:r>
                      <w:r w:rsidR="00B710AE">
                        <w:rPr>
                          <w:rFonts w:eastAsia="Times New Roman"/>
                          <w:kern w:val="0"/>
                          <w:lang w:eastAsia="fr-FR"/>
                          <w14:ligatures w14:val="none"/>
                        </w:rPr>
                        <w:t>s de secours.</w:t>
                      </w:r>
                    </w:p>
                    <w:p w14:paraId="1ED73464" w14:textId="2AFD89B3" w:rsidR="00C743D5" w:rsidRPr="00C743D5" w:rsidRDefault="00C743D5" w:rsidP="00C743D5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Facilit</w:t>
                      </w:r>
                      <w:r w:rsidR="00B710AE">
                        <w:rPr>
                          <w:b/>
                          <w:bCs/>
                        </w:rPr>
                        <w:t>er</w:t>
                      </w:r>
                      <w:r>
                        <w:rPr>
                          <w:b/>
                          <w:bCs/>
                        </w:rPr>
                        <w:t xml:space="preserve"> l’accès des secours en les attendant</w:t>
                      </w:r>
                      <w:r w:rsidRPr="00C743D5">
                        <w:t xml:space="preserve"> (dégagement des entrées, envoi d’une personne à l’entrée…)</w:t>
                      </w:r>
                    </w:p>
                    <w:p w14:paraId="6CE3805D" w14:textId="77777777" w:rsidR="00C743D5" w:rsidRPr="00C743D5" w:rsidRDefault="00C743D5" w:rsidP="00C743D5"/>
                  </w:txbxContent>
                </v:textbox>
                <w10:wrap type="square"/>
              </v:shape>
            </w:pict>
          </mc:Fallback>
        </mc:AlternateContent>
      </w:r>
    </w:p>
    <w:p w14:paraId="05072377" w14:textId="10B6603B" w:rsidR="00F94081" w:rsidRDefault="00F94081" w:rsidP="00F94081">
      <w:pPr>
        <w:pStyle w:val="Paragraphedeliste"/>
        <w:ind w:left="0"/>
        <w:rPr>
          <w:rFonts w:cstheme="minorHAnsi"/>
        </w:rPr>
      </w:pPr>
    </w:p>
    <w:p w14:paraId="2668E9A5" w14:textId="34A4843C" w:rsidR="00C65EEE" w:rsidRDefault="00C65EEE" w:rsidP="00F94081">
      <w:pPr>
        <w:pStyle w:val="Paragraphedeliste"/>
        <w:ind w:left="0"/>
        <w:rPr>
          <w:rFonts w:cstheme="minorHAnsi"/>
        </w:rPr>
      </w:pPr>
    </w:p>
    <w:tbl>
      <w:tblPr>
        <w:tblStyle w:val="Grilledetableauclaire"/>
        <w:tblpPr w:leftFromText="141" w:rightFromText="141" w:vertAnchor="text" w:horzAnchor="margin" w:tblpXSpec="right" w:tblpY="102"/>
        <w:tblW w:w="0" w:type="auto"/>
        <w:tblLook w:val="04A0" w:firstRow="1" w:lastRow="0" w:firstColumn="1" w:lastColumn="0" w:noHBand="0" w:noVBand="1"/>
      </w:tblPr>
      <w:tblGrid>
        <w:gridCol w:w="2122"/>
        <w:gridCol w:w="236"/>
        <w:gridCol w:w="2120"/>
      </w:tblGrid>
      <w:tr w:rsidR="00560631" w14:paraId="6CFF58FB" w14:textId="77777777" w:rsidTr="00A26365">
        <w:trPr>
          <w:trHeight w:val="454"/>
        </w:trPr>
        <w:tc>
          <w:tcPr>
            <w:tcW w:w="2122" w:type="dxa"/>
            <w:vAlign w:val="center"/>
          </w:tcPr>
          <w:p w14:paraId="1017D943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NOM Prénom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DF6AC36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20" w:type="dxa"/>
            <w:vAlign w:val="center"/>
          </w:tcPr>
          <w:p w14:paraId="7B39A1C1" w14:textId="14D65DA5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NOM Prénom</w:t>
            </w:r>
          </w:p>
        </w:tc>
      </w:tr>
      <w:tr w:rsidR="00560631" w14:paraId="73D84C4E" w14:textId="77777777" w:rsidTr="00A26365">
        <w:trPr>
          <w:trHeight w:val="2120"/>
        </w:trPr>
        <w:tc>
          <w:tcPr>
            <w:tcW w:w="2122" w:type="dxa"/>
            <w:vAlign w:val="center"/>
          </w:tcPr>
          <w:p w14:paraId="600E1EF5" w14:textId="3CDA7498" w:rsidR="00560631" w:rsidRPr="00560631" w:rsidRDefault="00560631" w:rsidP="00560631">
            <w:pPr>
              <w:jc w:val="center"/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Photo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8C699C3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20" w:type="dxa"/>
            <w:vAlign w:val="center"/>
          </w:tcPr>
          <w:p w14:paraId="160591E1" w14:textId="30F18E13" w:rsidR="00560631" w:rsidRPr="00F94081" w:rsidRDefault="00560631" w:rsidP="00560631">
            <w:pPr>
              <w:jc w:val="center"/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Photo</w:t>
            </w:r>
          </w:p>
          <w:p w14:paraId="6EBA1584" w14:textId="61AEDD8C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</w:tr>
      <w:tr w:rsidR="00560631" w14:paraId="3C4C65BD" w14:textId="77777777" w:rsidTr="00A26365">
        <w:trPr>
          <w:trHeight w:val="454"/>
        </w:trPr>
        <w:tc>
          <w:tcPr>
            <w:tcW w:w="2122" w:type="dxa"/>
            <w:vAlign w:val="center"/>
          </w:tcPr>
          <w:p w14:paraId="4BF44725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Numéro de téléphone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55A2530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20" w:type="dxa"/>
            <w:vAlign w:val="center"/>
          </w:tcPr>
          <w:p w14:paraId="1E519EF9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Numéro de téléphone</w:t>
            </w:r>
          </w:p>
        </w:tc>
      </w:tr>
      <w:tr w:rsidR="00560631" w14:paraId="4386D728" w14:textId="77777777" w:rsidTr="00A26365">
        <w:tc>
          <w:tcPr>
            <w:tcW w:w="2122" w:type="dxa"/>
            <w:tcBorders>
              <w:left w:val="nil"/>
              <w:right w:val="nil"/>
            </w:tcBorders>
            <w:vAlign w:val="center"/>
          </w:tcPr>
          <w:p w14:paraId="59E7CEBD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302A7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14:paraId="01B979EB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</w:tr>
      <w:tr w:rsidR="00560631" w14:paraId="02B0C37E" w14:textId="77777777" w:rsidTr="00A26365">
        <w:trPr>
          <w:trHeight w:val="454"/>
        </w:trPr>
        <w:tc>
          <w:tcPr>
            <w:tcW w:w="2122" w:type="dxa"/>
            <w:vAlign w:val="center"/>
          </w:tcPr>
          <w:p w14:paraId="26F8E883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NOM Prénom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5FC9EF1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20" w:type="dxa"/>
            <w:vAlign w:val="center"/>
          </w:tcPr>
          <w:p w14:paraId="376A439E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NOM Prénom</w:t>
            </w:r>
          </w:p>
        </w:tc>
      </w:tr>
      <w:tr w:rsidR="00560631" w14:paraId="3B2D1FE7" w14:textId="77777777" w:rsidTr="00A26365">
        <w:trPr>
          <w:trHeight w:val="2120"/>
        </w:trPr>
        <w:tc>
          <w:tcPr>
            <w:tcW w:w="2122" w:type="dxa"/>
            <w:vAlign w:val="center"/>
          </w:tcPr>
          <w:p w14:paraId="05EF91B3" w14:textId="07ED6CCE" w:rsidR="00560631" w:rsidRPr="00560631" w:rsidRDefault="00560631" w:rsidP="00560631">
            <w:pPr>
              <w:jc w:val="center"/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Photo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2B54350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20" w:type="dxa"/>
            <w:vAlign w:val="center"/>
          </w:tcPr>
          <w:p w14:paraId="0EE43240" w14:textId="77777777" w:rsidR="00560631" w:rsidRPr="00F94081" w:rsidRDefault="00560631" w:rsidP="00560631">
            <w:pPr>
              <w:jc w:val="center"/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Photo</w:t>
            </w:r>
          </w:p>
          <w:p w14:paraId="63688116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</w:tr>
      <w:tr w:rsidR="00560631" w14:paraId="551DBCC3" w14:textId="77777777" w:rsidTr="00A26365">
        <w:trPr>
          <w:trHeight w:val="454"/>
        </w:trPr>
        <w:tc>
          <w:tcPr>
            <w:tcW w:w="2122" w:type="dxa"/>
            <w:vAlign w:val="center"/>
          </w:tcPr>
          <w:p w14:paraId="4D2DC4DF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Numéro de téléphone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FE684B0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20" w:type="dxa"/>
            <w:vAlign w:val="center"/>
          </w:tcPr>
          <w:p w14:paraId="797D406E" w14:textId="77777777" w:rsidR="00560631" w:rsidRDefault="00560631" w:rsidP="00560631">
            <w:pPr>
              <w:pStyle w:val="Paragraphedeliste"/>
              <w:ind w:left="0"/>
              <w:jc w:val="center"/>
              <w:rPr>
                <w:rFonts w:cstheme="minorHAnsi"/>
              </w:rPr>
            </w:pPr>
            <w:r w:rsidRPr="00F94081">
              <w:rPr>
                <w:rFonts w:cstheme="minorHAnsi"/>
                <w:i/>
                <w:iCs/>
                <w:color w:val="767171" w:themeColor="background2" w:themeShade="80"/>
                <w:sz w:val="20"/>
                <w:szCs w:val="20"/>
              </w:rPr>
              <w:t>Numéro de téléphone</w:t>
            </w:r>
          </w:p>
        </w:tc>
      </w:tr>
    </w:tbl>
    <w:p w14:paraId="796FA2BB" w14:textId="65CB64EB" w:rsidR="00C65EEE" w:rsidRDefault="00C65EEE" w:rsidP="00F94081">
      <w:pPr>
        <w:pStyle w:val="Paragraphedeliste"/>
        <w:ind w:left="0"/>
        <w:rPr>
          <w:rFonts w:cstheme="minorHAnsi"/>
        </w:rPr>
      </w:pPr>
    </w:p>
    <w:p w14:paraId="6AE92E36" w14:textId="1DBECBF9" w:rsidR="00513469" w:rsidRPr="00F94081" w:rsidRDefault="00513469" w:rsidP="00F94081">
      <w:pPr>
        <w:pStyle w:val="Paragraphedeliste"/>
        <w:ind w:left="0"/>
        <w:rPr>
          <w:rFonts w:cstheme="minorHAnsi"/>
        </w:rPr>
      </w:pPr>
    </w:p>
    <w:p w14:paraId="776A36A8" w14:textId="7B2D896E" w:rsidR="00C743D5" w:rsidRDefault="00C743D5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172FA234" w14:textId="3B1EAC26" w:rsidR="00C743D5" w:rsidRDefault="00C743D5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3C1DDED8" w14:textId="23C79B8A" w:rsidR="00C743D5" w:rsidRDefault="00C743D5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10DC4925" w14:textId="6F7308C2" w:rsidR="00C743D5" w:rsidRDefault="00C743D5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7D29712B" w14:textId="58A6DA89" w:rsidR="00C743D5" w:rsidRDefault="00C743D5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7EE28E73" w14:textId="748999F5" w:rsidR="00C743D5" w:rsidRDefault="00C743D5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4784B1E6" w14:textId="01544CD4" w:rsidR="00C743D5" w:rsidRDefault="00C743D5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2C8D8D1E" w14:textId="0C781CE8" w:rsidR="00C743D5" w:rsidRDefault="00C743D5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3041CE2C" w14:textId="030D6B31" w:rsidR="00C743D5" w:rsidRDefault="00560631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  <w:r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CCF840F" wp14:editId="0B29DFE8">
                <wp:simplePos x="0" y="0"/>
                <wp:positionH relativeFrom="column">
                  <wp:posOffset>3495675</wp:posOffset>
                </wp:positionH>
                <wp:positionV relativeFrom="paragraph">
                  <wp:posOffset>1522095</wp:posOffset>
                </wp:positionV>
                <wp:extent cx="3286125" cy="485775"/>
                <wp:effectExtent l="0" t="0" r="9525" b="9525"/>
                <wp:wrapSquare wrapText="bothSides"/>
                <wp:docPr id="21085948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4857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0745A" w14:textId="7B69BE85" w:rsidR="00560631" w:rsidRPr="00560631" w:rsidRDefault="00A26365" w:rsidP="00560631">
                            <w:pPr>
                              <w:pStyle w:val="Paragraphedeliste"/>
                              <w:ind w:left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</w:rPr>
                              <w:t>►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  <w:t xml:space="preserve"> </w:t>
                            </w:r>
                            <w:r w:rsidR="00560631" w:rsidRPr="00560631"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  <w:t>Informer la hiérarchie ou le service RH de tou</w:t>
                            </w:r>
                            <w:r w:rsidR="00891FDD"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  <w:t>t</w:t>
                            </w:r>
                            <w:r w:rsidR="00560631" w:rsidRPr="00560631"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  <w:t xml:space="preserve"> accident.</w:t>
                            </w:r>
                          </w:p>
                          <w:p w14:paraId="5771DF24" w14:textId="60D57904" w:rsidR="00560631" w:rsidRPr="00F94081" w:rsidRDefault="00560631" w:rsidP="00560631">
                            <w:pPr>
                              <w:pStyle w:val="Paragraphedeliste"/>
                              <w:ind w:left="0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F840F" id="_x0000_s1038" type="#_x0000_t202" style="position:absolute;margin-left:275.25pt;margin-top:119.85pt;width:258.75pt;height:38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" fillcolor="#e7e6e6 [3214]" stroked="f">
                <v:textbox>
                  <w:txbxContent>
                    <w:p w14:paraId="7890745A" w14:textId="7B69BE85" w:rsidR="00560631" w:rsidRPr="00560631" w:rsidRDefault="00A26365" w:rsidP="00560631">
                      <w:pPr>
                        <w:pStyle w:val="Paragraphedeliste"/>
                        <w:ind w:left="0"/>
                        <w:jc w:val="center"/>
                        <w:rPr>
                          <w:rFonts w:cstheme="minorHAnsi"/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ascii="Arial Narrow" w:hAnsi="Arial Narrow" w:cstheme="minorHAnsi"/>
                          <w:b/>
                          <w:bCs/>
                          <w:color w:val="C00000"/>
                        </w:rPr>
                        <w:t>►</w:t>
                      </w:r>
                      <w:r>
                        <w:rPr>
                          <w:rFonts w:cstheme="minorHAnsi"/>
                          <w:b/>
                          <w:bCs/>
                          <w:color w:val="C00000"/>
                        </w:rPr>
                        <w:t xml:space="preserve"> </w:t>
                      </w:r>
                      <w:r w:rsidR="00560631" w:rsidRPr="00560631">
                        <w:rPr>
                          <w:rFonts w:cstheme="minorHAnsi"/>
                          <w:b/>
                          <w:bCs/>
                          <w:color w:val="C00000"/>
                        </w:rPr>
                        <w:t>Informer la hiérarchie ou le service RH de tou</w:t>
                      </w:r>
                      <w:r w:rsidR="00891FDD">
                        <w:rPr>
                          <w:rFonts w:cstheme="minorHAnsi"/>
                          <w:b/>
                          <w:bCs/>
                          <w:color w:val="C00000"/>
                        </w:rPr>
                        <w:t>t</w:t>
                      </w:r>
                      <w:r w:rsidR="00560631" w:rsidRPr="00560631">
                        <w:rPr>
                          <w:rFonts w:cstheme="minorHAnsi"/>
                          <w:b/>
                          <w:bCs/>
                          <w:color w:val="C00000"/>
                        </w:rPr>
                        <w:t xml:space="preserve"> accident.</w:t>
                      </w:r>
                    </w:p>
                    <w:p w14:paraId="5771DF24" w14:textId="60D57904" w:rsidR="00560631" w:rsidRPr="00F94081" w:rsidRDefault="00560631" w:rsidP="00560631">
                      <w:pPr>
                        <w:pStyle w:val="Paragraphedeliste"/>
                        <w:ind w:left="0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8896A29" wp14:editId="2545C1BB">
                <wp:simplePos x="0" y="0"/>
                <wp:positionH relativeFrom="column">
                  <wp:posOffset>-2540</wp:posOffset>
                </wp:positionH>
                <wp:positionV relativeFrom="paragraph">
                  <wp:posOffset>457200</wp:posOffset>
                </wp:positionV>
                <wp:extent cx="3286125" cy="1562100"/>
                <wp:effectExtent l="0" t="0" r="9525" b="0"/>
                <wp:wrapSquare wrapText="bothSides"/>
                <wp:docPr id="21404028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5621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4134E" w14:textId="77777777" w:rsidR="00560631" w:rsidRPr="00560631" w:rsidRDefault="00560631" w:rsidP="00560631">
                            <w:pPr>
                              <w:pStyle w:val="Paragraphedeliste"/>
                              <w:ind w:left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560631">
                              <w:rPr>
                                <w:rFonts w:cstheme="minorHAnsi"/>
                                <w:b/>
                                <w:bCs/>
                              </w:rPr>
                              <w:t>Procéder aux premiers secours si vous êtes secouriste, sinon se mettre au service du secouriste.</w:t>
                            </w:r>
                          </w:p>
                          <w:p w14:paraId="31C5A374" w14:textId="7D3EFDE7" w:rsidR="00560631" w:rsidRPr="00F94081" w:rsidRDefault="00560631" w:rsidP="00560631">
                            <w:pPr>
                              <w:pStyle w:val="Paragraphedeliste"/>
                              <w:ind w:left="0"/>
                              <w:rPr>
                                <w:rFonts w:cstheme="minorHAnsi"/>
                              </w:rPr>
                            </w:pPr>
                            <w:r w:rsidRPr="00F94081">
                              <w:rPr>
                                <w:rFonts w:cstheme="minorHAnsi"/>
                              </w:rPr>
                              <w:t>Rassurer la victime et protége</w:t>
                            </w:r>
                            <w:r w:rsidR="00B710AE">
                              <w:rPr>
                                <w:rFonts w:cstheme="minorHAnsi"/>
                              </w:rPr>
                              <w:t>r</w:t>
                            </w:r>
                            <w:r w:rsidRPr="00F94081">
                              <w:rPr>
                                <w:rFonts w:cstheme="minorHAnsi"/>
                              </w:rPr>
                              <w:t xml:space="preserve"> la du froid ou du chaud.</w:t>
                            </w:r>
                          </w:p>
                          <w:p w14:paraId="061C6665" w14:textId="0A3DCA53" w:rsidR="00560631" w:rsidRPr="00F94081" w:rsidRDefault="00560631" w:rsidP="00560631">
                            <w:pPr>
                              <w:pStyle w:val="Paragraphedeliste"/>
                              <w:ind w:left="0"/>
                              <w:rPr>
                                <w:rFonts w:cstheme="minorHAnsi"/>
                              </w:rPr>
                            </w:pPr>
                            <w:r w:rsidRPr="00F94081">
                              <w:rPr>
                                <w:rFonts w:cstheme="minorHAnsi"/>
                              </w:rPr>
                              <w:t>Ne</w:t>
                            </w:r>
                            <w:r w:rsidR="00B710AE">
                              <w:rPr>
                                <w:rFonts w:cstheme="minorHAnsi"/>
                              </w:rPr>
                              <w:t xml:space="preserve"> jamais</w:t>
                            </w:r>
                            <w:r w:rsidRPr="00F94081">
                              <w:rPr>
                                <w:rFonts w:cstheme="minorHAnsi"/>
                              </w:rPr>
                              <w:t xml:space="preserve"> transporte</w:t>
                            </w:r>
                            <w:r w:rsidR="00B710AE">
                              <w:rPr>
                                <w:rFonts w:cstheme="minorHAnsi"/>
                              </w:rPr>
                              <w:t>r</w:t>
                            </w:r>
                            <w:r w:rsidRPr="00F94081">
                              <w:rPr>
                                <w:rFonts w:cstheme="minorHAnsi"/>
                              </w:rPr>
                              <w:t xml:space="preserve"> la victime à l’hôpital par </w:t>
                            </w:r>
                            <w:r w:rsidR="00B710AE">
                              <w:rPr>
                                <w:rFonts w:cstheme="minorHAnsi"/>
                              </w:rPr>
                              <w:t>se</w:t>
                            </w:r>
                            <w:r w:rsidRPr="00F94081">
                              <w:rPr>
                                <w:rFonts w:cstheme="minorHAnsi"/>
                              </w:rPr>
                              <w:t xml:space="preserve">s propres moyens mais </w:t>
                            </w:r>
                            <w:r w:rsidR="00B710AE">
                              <w:rPr>
                                <w:rFonts w:cstheme="minorHAnsi"/>
                              </w:rPr>
                              <w:t xml:space="preserve">toujours </w:t>
                            </w:r>
                            <w:r w:rsidRPr="00F94081">
                              <w:rPr>
                                <w:rFonts w:cstheme="minorHAnsi"/>
                              </w:rPr>
                              <w:t>utilise</w:t>
                            </w:r>
                            <w:r w:rsidR="00B710AE">
                              <w:rPr>
                                <w:rFonts w:cstheme="minorHAnsi"/>
                              </w:rPr>
                              <w:t xml:space="preserve">r </w:t>
                            </w:r>
                            <w:r w:rsidRPr="00F94081">
                              <w:rPr>
                                <w:rFonts w:cstheme="minorHAnsi"/>
                              </w:rPr>
                              <w:t>un transport sanitaire privé.</w:t>
                            </w:r>
                          </w:p>
                          <w:p w14:paraId="751DA550" w14:textId="7197768D" w:rsidR="00560631" w:rsidRPr="00F94081" w:rsidRDefault="00560631" w:rsidP="00560631">
                            <w:pPr>
                              <w:pStyle w:val="Paragraphedeliste"/>
                              <w:ind w:left="0"/>
                              <w:rPr>
                                <w:rFonts w:cstheme="minorHAnsi"/>
                              </w:rPr>
                            </w:pPr>
                            <w:r w:rsidRPr="00F94081">
                              <w:rPr>
                                <w:rFonts w:cstheme="minorHAnsi"/>
                              </w:rPr>
                              <w:t>Suivre les consignes données par le service de secours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96A29" id="_x0000_s1039" type="#_x0000_t202" style="position:absolute;margin-left:-.2pt;margin-top:36pt;width:258.75pt;height:12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" fillcolor="#e7e6e6 [3214]" stroked="f">
                <v:textbox>
                  <w:txbxContent>
                    <w:p w14:paraId="7DE4134E" w14:textId="77777777" w:rsidR="00560631" w:rsidRPr="00560631" w:rsidRDefault="00560631" w:rsidP="00560631">
                      <w:pPr>
                        <w:pStyle w:val="Paragraphedeliste"/>
                        <w:ind w:left="0"/>
                        <w:rPr>
                          <w:rFonts w:cstheme="minorHAnsi"/>
                          <w:b/>
                          <w:bCs/>
                        </w:rPr>
                      </w:pPr>
                      <w:r w:rsidRPr="00560631">
                        <w:rPr>
                          <w:rFonts w:cstheme="minorHAnsi"/>
                          <w:b/>
                          <w:bCs/>
                        </w:rPr>
                        <w:t>Procéder aux premiers secours si vous êtes secouriste, sinon se mettre au service du secouriste.</w:t>
                      </w:r>
                    </w:p>
                    <w:p w14:paraId="31C5A374" w14:textId="7D3EFDE7" w:rsidR="00560631" w:rsidRPr="00F94081" w:rsidRDefault="00560631" w:rsidP="00560631">
                      <w:pPr>
                        <w:pStyle w:val="Paragraphedeliste"/>
                        <w:ind w:left="0"/>
                        <w:rPr>
                          <w:rFonts w:cstheme="minorHAnsi"/>
                        </w:rPr>
                      </w:pPr>
                      <w:r w:rsidRPr="00F94081">
                        <w:rPr>
                          <w:rFonts w:cstheme="minorHAnsi"/>
                        </w:rPr>
                        <w:t>Rassurer la victime et protége</w:t>
                      </w:r>
                      <w:r w:rsidR="00B710AE">
                        <w:rPr>
                          <w:rFonts w:cstheme="minorHAnsi"/>
                        </w:rPr>
                        <w:t>r</w:t>
                      </w:r>
                      <w:r w:rsidRPr="00F94081">
                        <w:rPr>
                          <w:rFonts w:cstheme="minorHAnsi"/>
                        </w:rPr>
                        <w:t xml:space="preserve"> la du froid ou du chaud.</w:t>
                      </w:r>
                    </w:p>
                    <w:p w14:paraId="061C6665" w14:textId="0A3DCA53" w:rsidR="00560631" w:rsidRPr="00F94081" w:rsidRDefault="00560631" w:rsidP="00560631">
                      <w:pPr>
                        <w:pStyle w:val="Paragraphedeliste"/>
                        <w:ind w:left="0"/>
                        <w:rPr>
                          <w:rFonts w:cstheme="minorHAnsi"/>
                        </w:rPr>
                      </w:pPr>
                      <w:r w:rsidRPr="00F94081">
                        <w:rPr>
                          <w:rFonts w:cstheme="minorHAnsi"/>
                        </w:rPr>
                        <w:t>Ne</w:t>
                      </w:r>
                      <w:r w:rsidR="00B710AE">
                        <w:rPr>
                          <w:rFonts w:cstheme="minorHAnsi"/>
                        </w:rPr>
                        <w:t xml:space="preserve"> jamais</w:t>
                      </w:r>
                      <w:r w:rsidRPr="00F94081">
                        <w:rPr>
                          <w:rFonts w:cstheme="minorHAnsi"/>
                        </w:rPr>
                        <w:t xml:space="preserve"> transporte</w:t>
                      </w:r>
                      <w:r w:rsidR="00B710AE">
                        <w:rPr>
                          <w:rFonts w:cstheme="minorHAnsi"/>
                        </w:rPr>
                        <w:t>r</w:t>
                      </w:r>
                      <w:r w:rsidRPr="00F94081">
                        <w:rPr>
                          <w:rFonts w:cstheme="minorHAnsi"/>
                        </w:rPr>
                        <w:t xml:space="preserve"> la victime à l’hôpital par </w:t>
                      </w:r>
                      <w:r w:rsidR="00B710AE">
                        <w:rPr>
                          <w:rFonts w:cstheme="minorHAnsi"/>
                        </w:rPr>
                        <w:t>se</w:t>
                      </w:r>
                      <w:r w:rsidRPr="00F94081">
                        <w:rPr>
                          <w:rFonts w:cstheme="minorHAnsi"/>
                        </w:rPr>
                        <w:t xml:space="preserve">s propres moyens mais </w:t>
                      </w:r>
                      <w:r w:rsidR="00B710AE">
                        <w:rPr>
                          <w:rFonts w:cstheme="minorHAnsi"/>
                        </w:rPr>
                        <w:t xml:space="preserve">toujours </w:t>
                      </w:r>
                      <w:r w:rsidRPr="00F94081">
                        <w:rPr>
                          <w:rFonts w:cstheme="minorHAnsi"/>
                        </w:rPr>
                        <w:t>utilise</w:t>
                      </w:r>
                      <w:r w:rsidR="00B710AE">
                        <w:rPr>
                          <w:rFonts w:cstheme="minorHAnsi"/>
                        </w:rPr>
                        <w:t xml:space="preserve">r </w:t>
                      </w:r>
                      <w:r w:rsidRPr="00F94081">
                        <w:rPr>
                          <w:rFonts w:cstheme="minorHAnsi"/>
                        </w:rPr>
                        <w:t>un transport sanitaire privé.</w:t>
                      </w:r>
                    </w:p>
                    <w:p w14:paraId="751DA550" w14:textId="7197768D" w:rsidR="00560631" w:rsidRPr="00F94081" w:rsidRDefault="00560631" w:rsidP="00560631">
                      <w:pPr>
                        <w:pStyle w:val="Paragraphedeliste"/>
                        <w:ind w:left="0"/>
                        <w:rPr>
                          <w:rFonts w:cstheme="minorHAnsi"/>
                        </w:rPr>
                      </w:pPr>
                      <w:r w:rsidRPr="00F94081">
                        <w:rPr>
                          <w:rFonts w:cstheme="minorHAnsi"/>
                        </w:rPr>
                        <w:t>Suivre les consignes données par le service de secours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408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F6A2C1D" wp14:editId="1EAF3D0F">
                <wp:simplePos x="0" y="0"/>
                <wp:positionH relativeFrom="column">
                  <wp:posOffset>0</wp:posOffset>
                </wp:positionH>
                <wp:positionV relativeFrom="paragraph">
                  <wp:posOffset>207010</wp:posOffset>
                </wp:positionV>
                <wp:extent cx="3286125" cy="285750"/>
                <wp:effectExtent l="0" t="0" r="28575" b="19050"/>
                <wp:wrapSquare wrapText="bothSides"/>
                <wp:docPr id="5576488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857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01D55" w14:textId="68A13708" w:rsidR="00C743D5" w:rsidRPr="00F94081" w:rsidRDefault="00C743D5" w:rsidP="00C743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</w:t>
                            </w:r>
                            <w:r w:rsidR="00560631">
                              <w:rPr>
                                <w:b/>
                                <w:bCs/>
                              </w:rPr>
                              <w:t>COURIR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6A2C1D" id="_x0000_s1040" style="position:absolute;margin-left:0;margin-top:16.3pt;width:258.75pt;height:22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37601D55" w14:textId="68A13708" w:rsidR="00C743D5" w:rsidRPr="00F94081" w:rsidRDefault="00C743D5" w:rsidP="00C743D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</w:t>
                      </w:r>
                      <w:r w:rsidR="00560631">
                        <w:rPr>
                          <w:b/>
                          <w:bCs/>
                        </w:rPr>
                        <w:t>COURIR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FA3A95B" w14:textId="172D955B" w:rsidR="00B775E3" w:rsidRPr="00F94081" w:rsidRDefault="00B775E3" w:rsidP="00F94081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6EFA79BE" w14:textId="3650BDD8" w:rsidR="00A60A74" w:rsidRPr="00F94081" w:rsidRDefault="00A60A74" w:rsidP="00F94081">
      <w:pPr>
        <w:pStyle w:val="Paragraphedeliste"/>
        <w:ind w:left="0"/>
        <w:rPr>
          <w:rFonts w:cstheme="minorHAnsi"/>
        </w:rPr>
      </w:pPr>
    </w:p>
    <w:p w14:paraId="71C30205" w14:textId="3AB984CA" w:rsidR="00B775E3" w:rsidRPr="00F94081" w:rsidRDefault="00B775E3" w:rsidP="00F94081">
      <w:pPr>
        <w:pStyle w:val="Paragraphedeliste"/>
        <w:ind w:left="0"/>
        <w:rPr>
          <w:rFonts w:cstheme="minorHAnsi"/>
        </w:rPr>
      </w:pPr>
    </w:p>
    <w:p w14:paraId="640C639C" w14:textId="133E6C5A" w:rsidR="00B775E3" w:rsidRPr="00F94081" w:rsidRDefault="00B775E3" w:rsidP="00F94081">
      <w:pPr>
        <w:pStyle w:val="Paragraphedeliste"/>
        <w:ind w:left="0"/>
        <w:rPr>
          <w:rFonts w:cstheme="minorHAnsi"/>
        </w:rPr>
      </w:pPr>
    </w:p>
    <w:p w14:paraId="369F3FB3" w14:textId="77777777" w:rsidR="00560631" w:rsidRPr="00F94081" w:rsidRDefault="00560631" w:rsidP="00560631">
      <w:pPr>
        <w:pStyle w:val="Paragraphedeliste"/>
        <w:ind w:left="0"/>
        <w:rPr>
          <w:rFonts w:cstheme="minorHAnsi"/>
        </w:rPr>
      </w:pPr>
    </w:p>
    <w:sectPr w:rsidR="00560631" w:rsidRPr="00F94081" w:rsidSect="002B0035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1145" w14:textId="77777777" w:rsidR="002B0035" w:rsidRDefault="002B0035" w:rsidP="002B0035">
      <w:pPr>
        <w:spacing w:after="0" w:line="240" w:lineRule="auto"/>
      </w:pPr>
      <w:r>
        <w:separator/>
      </w:r>
    </w:p>
  </w:endnote>
  <w:endnote w:type="continuationSeparator" w:id="0">
    <w:p w14:paraId="19F838B1" w14:textId="77777777" w:rsidR="002B0035" w:rsidRDefault="002B0035" w:rsidP="002B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70606" w14:textId="77777777" w:rsidR="002B0035" w:rsidRDefault="002B0035" w:rsidP="002B0035">
      <w:pPr>
        <w:spacing w:after="0" w:line="240" w:lineRule="auto"/>
      </w:pPr>
      <w:r>
        <w:separator/>
      </w:r>
    </w:p>
  </w:footnote>
  <w:footnote w:type="continuationSeparator" w:id="0">
    <w:p w14:paraId="3D8E4996" w14:textId="77777777" w:rsidR="002B0035" w:rsidRDefault="002B0035" w:rsidP="002B0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85" w:type="dxa"/>
      <w:tblInd w:w="0" w:type="dxa"/>
      <w:tblLayout w:type="fixed"/>
      <w:tblLook w:val="04A0" w:firstRow="1" w:lastRow="0" w:firstColumn="1" w:lastColumn="0" w:noHBand="0" w:noVBand="1"/>
    </w:tblPr>
    <w:tblGrid>
      <w:gridCol w:w="7944"/>
      <w:gridCol w:w="2541"/>
    </w:tblGrid>
    <w:tr w:rsidR="00B36271" w14:paraId="2F09252B" w14:textId="77777777" w:rsidTr="00B36271">
      <w:trPr>
        <w:trHeight w:val="983"/>
      </w:trPr>
      <w:tc>
        <w:tcPr>
          <w:tcW w:w="7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3389E1" w14:textId="1B3DE944" w:rsidR="00B36271" w:rsidRPr="00560631" w:rsidRDefault="00B36271" w:rsidP="00B36271">
          <w:pPr>
            <w:pStyle w:val="En-tte"/>
            <w:jc w:val="center"/>
            <w:rPr>
              <w:b/>
              <w:bCs/>
              <w:color w:val="C00000"/>
            </w:rPr>
          </w:pPr>
          <w:r w:rsidRPr="00560631">
            <w:rPr>
              <w:b/>
              <w:bCs/>
              <w:color w:val="C00000"/>
              <w:sz w:val="40"/>
              <w:szCs w:val="36"/>
            </w:rPr>
            <w:t>CONSIGNES GENERALES EN CAS D’ACCIDENT</w:t>
          </w:r>
        </w:p>
      </w:tc>
      <w:tc>
        <w:tcPr>
          <w:tcW w:w="25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D28EC3" w14:textId="12EE9536" w:rsidR="00B36271" w:rsidRPr="00B36271" w:rsidRDefault="00B36271" w:rsidP="00B36271">
          <w:pPr>
            <w:pStyle w:val="En-tte"/>
            <w:jc w:val="center"/>
            <w:rPr>
              <w:b/>
              <w:bCs/>
              <w:i/>
              <w:iCs/>
            </w:rPr>
          </w:pPr>
          <w:r w:rsidRPr="00B36271">
            <w:rPr>
              <w:b/>
              <w:bCs/>
              <w:i/>
              <w:iCs/>
              <w:color w:val="D0CECE" w:themeColor="background2" w:themeShade="E6"/>
            </w:rPr>
            <w:t>Logo Collectivité</w:t>
          </w:r>
        </w:p>
      </w:tc>
    </w:tr>
  </w:tbl>
  <w:p w14:paraId="16B93D1E" w14:textId="77777777" w:rsidR="002B0035" w:rsidRDefault="002B003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7176"/>
    <w:multiLevelType w:val="hybridMultilevel"/>
    <w:tmpl w:val="1E2000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F0D27"/>
    <w:multiLevelType w:val="multilevel"/>
    <w:tmpl w:val="67C8CF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F5EAF"/>
    <w:multiLevelType w:val="hybridMultilevel"/>
    <w:tmpl w:val="5AE0C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26F37"/>
    <w:multiLevelType w:val="multilevel"/>
    <w:tmpl w:val="B938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176041"/>
    <w:multiLevelType w:val="hybridMultilevel"/>
    <w:tmpl w:val="D9BEF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65514">
    <w:abstractNumId w:val="3"/>
  </w:num>
  <w:num w:numId="2" w16cid:durableId="151532514">
    <w:abstractNumId w:val="2"/>
  </w:num>
  <w:num w:numId="3" w16cid:durableId="1165167274">
    <w:abstractNumId w:val="4"/>
  </w:num>
  <w:num w:numId="4" w16cid:durableId="157811134">
    <w:abstractNumId w:val="1"/>
  </w:num>
  <w:num w:numId="5" w16cid:durableId="726033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35"/>
    <w:rsid w:val="000806ED"/>
    <w:rsid w:val="00082CCC"/>
    <w:rsid w:val="00160010"/>
    <w:rsid w:val="00267891"/>
    <w:rsid w:val="002B0035"/>
    <w:rsid w:val="00513469"/>
    <w:rsid w:val="00560631"/>
    <w:rsid w:val="00630104"/>
    <w:rsid w:val="007860AE"/>
    <w:rsid w:val="0082161C"/>
    <w:rsid w:val="00891FDD"/>
    <w:rsid w:val="009F433D"/>
    <w:rsid w:val="00A26365"/>
    <w:rsid w:val="00A60A74"/>
    <w:rsid w:val="00B36271"/>
    <w:rsid w:val="00B710AE"/>
    <w:rsid w:val="00B775E3"/>
    <w:rsid w:val="00BA5315"/>
    <w:rsid w:val="00BB52EA"/>
    <w:rsid w:val="00C65EEE"/>
    <w:rsid w:val="00C743D5"/>
    <w:rsid w:val="00E34B8F"/>
    <w:rsid w:val="00F900A2"/>
    <w:rsid w:val="00F94081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46B1C"/>
  <w15:chartTrackingRefBased/>
  <w15:docId w15:val="{DD08CF22-27A7-4CD7-B6F7-B1B274E4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3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B0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0035"/>
  </w:style>
  <w:style w:type="paragraph" w:styleId="Pieddepage">
    <w:name w:val="footer"/>
    <w:basedOn w:val="Normal"/>
    <w:link w:val="PieddepageCar"/>
    <w:uiPriority w:val="99"/>
    <w:unhideWhenUsed/>
    <w:rsid w:val="002B0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0035"/>
  </w:style>
  <w:style w:type="table" w:styleId="Grilledutableau">
    <w:name w:val="Table Grid"/>
    <w:basedOn w:val="TableauNormal"/>
    <w:uiPriority w:val="39"/>
    <w:rsid w:val="002B00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900A2"/>
    <w:pPr>
      <w:ind w:left="720"/>
      <w:contextualSpacing/>
    </w:pPr>
  </w:style>
  <w:style w:type="table" w:styleId="Grilledetableauclaire">
    <w:name w:val="Grid Table Light"/>
    <w:basedOn w:val="TableauNormal"/>
    <w:uiPriority w:val="40"/>
    <w:rsid w:val="007860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vgsua">
    <w:name w:val="cvgsua"/>
    <w:basedOn w:val="Normal"/>
    <w:rsid w:val="00A6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oypena">
    <w:name w:val="oypena"/>
    <w:basedOn w:val="Policepardfaut"/>
    <w:rsid w:val="00A60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Audry SALMON</dc:creator>
  <cp:keywords/>
  <dc:description/>
  <cp:lastModifiedBy>Audry SALMON</cp:lastModifiedBy>
  <cp:revision>16</cp:revision>
  <cp:lastPrinted>2023-09-04T09:28:00Z</cp:lastPrinted>
  <dcterms:created xsi:type="dcterms:W3CDTF">2023-09-04T08:33:00Z</dcterms:created>
  <dcterms:modified xsi:type="dcterms:W3CDTF">2024-01-11T15:23:00Z</dcterms:modified>
</cp:coreProperties>
</file>