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E05D" w14:textId="4FC69F0E" w:rsidR="00CB5E2F" w:rsidRDefault="003117B9" w:rsidP="00CB5E2F">
      <w:pPr>
        <w:pStyle w:val="TitredeFiche"/>
        <w:jc w:val="center"/>
      </w:pPr>
      <w:r>
        <w:rPr>
          <w:noProof/>
        </w:rPr>
        <w:drawing>
          <wp:anchor distT="0" distB="0" distL="114300" distR="114300" simplePos="0" relativeHeight="251727872" behindDoc="1" locked="0" layoutInCell="1" allowOverlap="1" wp14:anchorId="48FAD401" wp14:editId="6BA88ED6">
            <wp:simplePos x="0" y="0"/>
            <wp:positionH relativeFrom="column">
              <wp:posOffset>2205355</wp:posOffset>
            </wp:positionH>
            <wp:positionV relativeFrom="paragraph">
              <wp:posOffset>281940</wp:posOffset>
            </wp:positionV>
            <wp:extent cx="3872230" cy="304228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72230" cy="3042285"/>
                    </a:xfrm>
                    <a:prstGeom prst="rect">
                      <a:avLst/>
                    </a:prstGeom>
                    <a:noFill/>
                    <a:ln>
                      <a:noFill/>
                    </a:ln>
                  </pic:spPr>
                </pic:pic>
              </a:graphicData>
            </a:graphic>
          </wp:anchor>
        </w:drawing>
      </w:r>
      <w:r w:rsidR="00037BE5">
        <w:rPr>
          <w:noProof/>
        </w:rPr>
        <mc:AlternateContent>
          <mc:Choice Requires="wpg">
            <w:drawing>
              <wp:anchor distT="0" distB="0" distL="457200" distR="457200" simplePos="0" relativeHeight="251713536" behindDoc="0" locked="0" layoutInCell="1" allowOverlap="1" wp14:anchorId="63F8B7A1" wp14:editId="4831763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2647950" cy="9372600"/>
                <wp:effectExtent l="0" t="0" r="0" b="0"/>
                <wp:wrapSquare wrapText="bothSides"/>
                <wp:docPr id="179" name="Groupe 179"/>
                <wp:cNvGraphicFramePr/>
                <a:graphic xmlns:a="http://schemas.openxmlformats.org/drawingml/2006/main">
                  <a:graphicData uri="http://schemas.microsoft.com/office/word/2010/wordprocessingGroup">
                    <wpg:wgp>
                      <wpg:cNvGrpSpPr/>
                      <wpg:grpSpPr>
                        <a:xfrm>
                          <a:off x="0" y="0"/>
                          <a:ext cx="2647950" cy="9372600"/>
                          <a:chOff x="0" y="0"/>
                          <a:chExt cx="2647176" cy="9372600"/>
                        </a:xfrm>
                      </wpg:grpSpPr>
                      <wpg:grpSp>
                        <wpg:cNvPr id="180" name="Groupe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e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Zone de texte 185"/>
                        <wps:cNvSpPr txBox="1"/>
                        <wps:spPr>
                          <a:xfrm>
                            <a:off x="1018877" y="698769"/>
                            <a:ext cx="1628299" cy="82063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2CF7E"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G</w:t>
                              </w:r>
                            </w:p>
                            <w:p w14:paraId="23E161E8"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U</w:t>
                              </w:r>
                            </w:p>
                            <w:p w14:paraId="78AC90BD"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I</w:t>
                              </w:r>
                            </w:p>
                            <w:p w14:paraId="2E8C083E"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D</w:t>
                              </w:r>
                            </w:p>
                            <w:p w14:paraId="1DC8E675"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E</w:t>
                              </w:r>
                            </w:p>
                            <w:p w14:paraId="40B6D124"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p>
                            <w:p w14:paraId="14FDFDFE" w14:textId="77777777" w:rsidR="00830927" w:rsidRDefault="00DA59BA" w:rsidP="00830927">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E</w:t>
                              </w:r>
                            </w:p>
                            <w:p w14:paraId="491CE3C6"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M</w:t>
                              </w:r>
                            </w:p>
                            <w:p w14:paraId="619463C1"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P</w:t>
                              </w:r>
                            </w:p>
                            <w:p w14:paraId="36A19261"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L</w:t>
                              </w:r>
                            </w:p>
                            <w:p w14:paraId="1F1E382A"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O</w:t>
                              </w:r>
                            </w:p>
                            <w:p w14:paraId="4D7586B0"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Y</w:t>
                              </w:r>
                            </w:p>
                            <w:p w14:paraId="5887E0D0"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E</w:t>
                              </w:r>
                            </w:p>
                            <w:p w14:paraId="74D2FE81"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U</w:t>
                              </w:r>
                            </w:p>
                            <w:p w14:paraId="3CB99F16" w14:textId="6FC85E35" w:rsidR="00830927" w:rsidRP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R</w:t>
                              </w:r>
                            </w:p>
                            <w:p w14:paraId="30E37E07" w14:textId="2266B287" w:rsidR="00DA59BA" w:rsidRDefault="00DA59BA" w:rsidP="00DA59BA"/>
                            <w:p w14:paraId="58DBB2AB" w14:textId="7F622ADA" w:rsidR="00DA59BA" w:rsidRDefault="00DA59BA" w:rsidP="00DA59BA"/>
                            <w:p w14:paraId="7412DA23" w14:textId="1247751E" w:rsidR="00DA59BA" w:rsidRDefault="00DA59BA" w:rsidP="00DA59BA"/>
                            <w:p w14:paraId="5A64B1E0" w14:textId="6408BE22" w:rsidR="00DA59BA" w:rsidRDefault="00DA59BA" w:rsidP="00DA59BA"/>
                            <w:p w14:paraId="3E72FD70" w14:textId="5C71786B" w:rsidR="00DA59BA" w:rsidRDefault="00DA59BA" w:rsidP="00DA59BA"/>
                            <w:p w14:paraId="08258CB2" w14:textId="23934AC1" w:rsidR="00DA59BA" w:rsidRDefault="00DA59BA" w:rsidP="00DA59BA"/>
                            <w:p w14:paraId="64A78988" w14:textId="0A5401D3" w:rsidR="00DA59BA" w:rsidRDefault="00DA59BA" w:rsidP="00DA59BA"/>
                            <w:p w14:paraId="53D69FD8" w14:textId="6BBEF10A" w:rsidR="00DA59BA" w:rsidRDefault="00DA59BA" w:rsidP="00DA59BA"/>
                            <w:p w14:paraId="17320917" w14:textId="759385F4" w:rsidR="00DA59BA" w:rsidRDefault="00DA59BA" w:rsidP="00DA59BA"/>
                            <w:p w14:paraId="3786D03C" w14:textId="49EF6B88" w:rsidR="00DA59BA" w:rsidRDefault="00DA59BA" w:rsidP="00DA59BA"/>
                            <w:p w14:paraId="00FD232A" w14:textId="0A3AC52C" w:rsidR="00DA59BA" w:rsidRDefault="00DA59BA" w:rsidP="00DA59BA"/>
                            <w:p w14:paraId="0BAAE455" w14:textId="77777777" w:rsidR="00DA59BA" w:rsidRPr="00DA59BA" w:rsidRDefault="00DA59BA" w:rsidP="00DA59BA"/>
                            <w:p w14:paraId="337FE5E5" w14:textId="77777777" w:rsidR="00DA59BA" w:rsidRPr="00DA59BA" w:rsidRDefault="00DA59BA" w:rsidP="00DA59BA"/>
                            <w:p w14:paraId="648C8759" w14:textId="77777777" w:rsidR="00DA59BA" w:rsidRPr="00DA59BA" w:rsidRDefault="00DA59BA" w:rsidP="00DA59BA"/>
                            <w:sdt>
                              <w:sdtPr>
                                <w:rPr>
                                  <w:color w:val="9D9D9C" w:themeColor="text1" w:themeTint="80"/>
                                  <w:sz w:val="20"/>
                                  <w:szCs w:val="20"/>
                                </w:rPr>
                                <w:id w:val="-468209945"/>
                                <w:temporary/>
                                <w:showingPlcHdr/>
                                <w15:appearance w15:val="hidden"/>
                              </w:sdtPr>
                              <w:sdtEndPr/>
                              <w:sdtContent>
                                <w:p w14:paraId="281F662A" w14:textId="77777777" w:rsidR="00DA59BA" w:rsidRDefault="00DA59BA">
                                  <w:pPr>
                                    <w:rPr>
                                      <w:color w:val="9D9D9C" w:themeColor="text1" w:themeTint="80"/>
                                      <w:sz w:val="20"/>
                                      <w:szCs w:val="20"/>
                                    </w:rPr>
                                  </w:pPr>
                                  <w:r>
                                    <w:rPr>
                                      <w:color w:val="9D9D9C" w:themeColor="text1" w:themeTint="80"/>
                                      <w:sz w:val="20"/>
                                      <w:szCs w:val="20"/>
                                    </w:rPr>
                                    <w:t>[Les encadrés permettent de faire ressortir des points importants de votre texte ou d’ajouter des informations pour référence (par exemple, un planning).</w:t>
                                  </w:r>
                                </w:p>
                                <w:p w14:paraId="579F32CC" w14:textId="77777777" w:rsidR="00DA59BA" w:rsidRDefault="00DA59BA">
                                  <w:pPr>
                                    <w:rPr>
                                      <w:color w:val="9D9D9C" w:themeColor="text1" w:themeTint="80"/>
                                      <w:sz w:val="20"/>
                                      <w:szCs w:val="20"/>
                                    </w:rPr>
                                  </w:pPr>
                                  <w:r>
                                    <w:rPr>
                                      <w:color w:val="9D9D9C" w:themeColor="text1" w:themeTint="80"/>
                                      <w:sz w:val="20"/>
                                      <w:szCs w:val="20"/>
                                    </w:rPr>
                                    <w:t>Ils sont généralement placés à gauche, à droite, en haut ou en bas de la page. Vous pouvez les faire glisser vers n’importe quel emplacement de votre choix.</w:t>
                                  </w:r>
                                </w:p>
                                <w:p w14:paraId="116C9846" w14:textId="77777777" w:rsidR="00DA59BA" w:rsidRDefault="00DA59BA">
                                  <w:pPr>
                                    <w:rPr>
                                      <w:color w:val="9D9D9C" w:themeColor="text1" w:themeTint="80"/>
                                      <w:sz w:val="20"/>
                                      <w:szCs w:val="20"/>
                                    </w:rPr>
                                  </w:pPr>
                                  <w:r>
                                    <w:rPr>
                                      <w:color w:val="9D9D9C" w:themeColor="text1" w:themeTint="80"/>
                                      <w:sz w:val="20"/>
                                      <w:szCs w:val="20"/>
                                    </w:rPr>
                                    <w:t>Lorsque vous êtes prêt à ajouter votre contenu, cliquez ici et commencez à taper.]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93200</wp14:pctHeight>
                </wp14:sizeRelV>
              </wp:anchor>
            </w:drawing>
          </mc:Choice>
          <mc:Fallback>
            <w:pict>
              <v:group w14:anchorId="63F8B7A1" id="Groupe 179" o:spid="_x0000_s1026" style="position:absolute;left:0;text-align:left;margin-left:0;margin-top:0;width:208.5pt;height:738pt;z-index:251713536;mso-height-percent:932;mso-top-percent:23;mso-wrap-distance-left:36pt;mso-wrap-distance-right:36pt;mso-position-horizontal:left;mso-position-horizontal-relative:page;mso-position-vertical-relative:page;mso-height-percent:932;mso-top-percent:23;mso-width-relative:margin" coordsize="26471,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">
                <v:group id="Groupe 180" o:spid="_x0000_s1027"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o:spid="_x0000_s1028"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" fillcolor="white [3212]" stroked="f" strokeweight="2pt">
                    <v:fill opacity="0"/>
                  </v:rect>
                  <v:group id="Groupe 182" o:spid="_x0000_s1029"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_x0000_s1030"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" path="m,l667707,v4,1323975,-219068,3990702,-219064,5314677c448639,7111854,667711,7566279,667707,9363456l,9363456,,xe" fillcolor="#57af31 [3204]" stroked="f" strokeweight="2pt">
                      <v:path arrowok="t" o:connecttype="custom" o:connectlocs="0,0;667512,0;448512,5314677;667512,9363456;0,9363456;0,0" o:connectangles="0,0,0,0,0,0"/>
                    </v:shape>
                    <v:rect id="Rectangle 184" o:spid="_x0000_s1031"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" stroked="f" strokeweight="2pt">
                      <v:fill r:id="rId7" o:title="" recolor="t" rotate="t" type="frame"/>
                    </v:rect>
                  </v:group>
                </v:group>
                <v:shapetype id="_x0000_t202" coordsize="21600,21600" o:spt="202" path="m,l,21600r21600,l21600,xe">
                  <v:stroke joinstyle="miter"/>
                  <v:path gradientshapeok="t" o:connecttype="rect"/>
                </v:shapetype>
                <v:shape id="Zone de texte 185" o:spid="_x0000_s1032" type="#_x0000_t202" style="position:absolute;left:10188;top:6987;width:16283;height:8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14:paraId="4ED2CF7E"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G</w:t>
                        </w:r>
                      </w:p>
                      <w:p w14:paraId="23E161E8"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U</w:t>
                        </w:r>
                      </w:p>
                      <w:p w14:paraId="78AC90BD"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I</w:t>
                        </w:r>
                      </w:p>
                      <w:p w14:paraId="2E8C083E"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D</w:t>
                        </w:r>
                      </w:p>
                      <w:p w14:paraId="1DC8E675"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E</w:t>
                        </w:r>
                      </w:p>
                      <w:p w14:paraId="40B6D124" w14:textId="77777777" w:rsidR="00DA59BA" w:rsidRPr="00DA59BA" w:rsidRDefault="00DA59BA" w:rsidP="00DA59BA">
                        <w:pPr>
                          <w:pStyle w:val="En-ttedetabledesmatires"/>
                          <w:pBdr>
                            <w:bottom w:val="single" w:sz="2" w:space="31" w:color="FFFFFF" w:themeColor="background1"/>
                          </w:pBdr>
                          <w:spacing w:before="120"/>
                          <w:rPr>
                            <w:b/>
                            <w:bCs/>
                            <w:color w:val="57AF31" w:themeColor="accent1"/>
                            <w:sz w:val="52"/>
                            <w:szCs w:val="52"/>
                          </w:rPr>
                        </w:pPr>
                      </w:p>
                      <w:p w14:paraId="14FDFDFE" w14:textId="77777777" w:rsidR="00830927" w:rsidRDefault="00DA59BA" w:rsidP="00830927">
                        <w:pPr>
                          <w:pStyle w:val="En-ttedetabledesmatires"/>
                          <w:pBdr>
                            <w:bottom w:val="single" w:sz="2" w:space="31" w:color="FFFFFF" w:themeColor="background1"/>
                          </w:pBdr>
                          <w:spacing w:before="120"/>
                          <w:rPr>
                            <w:b/>
                            <w:bCs/>
                            <w:color w:val="57AF31" w:themeColor="accent1"/>
                            <w:sz w:val="52"/>
                            <w:szCs w:val="52"/>
                          </w:rPr>
                        </w:pPr>
                        <w:r w:rsidRPr="00DA59BA">
                          <w:rPr>
                            <w:b/>
                            <w:bCs/>
                            <w:color w:val="57AF31" w:themeColor="accent1"/>
                            <w:sz w:val="52"/>
                            <w:szCs w:val="52"/>
                          </w:rPr>
                          <w:t>E</w:t>
                        </w:r>
                      </w:p>
                      <w:p w14:paraId="491CE3C6"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M</w:t>
                        </w:r>
                      </w:p>
                      <w:p w14:paraId="619463C1"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P</w:t>
                        </w:r>
                      </w:p>
                      <w:p w14:paraId="36A19261"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L</w:t>
                        </w:r>
                      </w:p>
                      <w:p w14:paraId="1F1E382A"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O</w:t>
                        </w:r>
                      </w:p>
                      <w:p w14:paraId="4D7586B0"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Y</w:t>
                        </w:r>
                      </w:p>
                      <w:p w14:paraId="5887E0D0"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E</w:t>
                        </w:r>
                      </w:p>
                      <w:p w14:paraId="74D2FE81" w14:textId="77777777" w:rsid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U</w:t>
                        </w:r>
                      </w:p>
                      <w:p w14:paraId="3CB99F16" w14:textId="6FC85E35" w:rsidR="00830927" w:rsidRPr="00830927" w:rsidRDefault="00830927" w:rsidP="00830927">
                        <w:pPr>
                          <w:pStyle w:val="En-ttedetabledesmatires"/>
                          <w:pBdr>
                            <w:bottom w:val="single" w:sz="2" w:space="31" w:color="FFFFFF" w:themeColor="background1"/>
                          </w:pBdr>
                          <w:spacing w:before="120"/>
                          <w:rPr>
                            <w:b/>
                            <w:bCs/>
                            <w:color w:val="57AF31" w:themeColor="accent1"/>
                            <w:sz w:val="52"/>
                            <w:szCs w:val="52"/>
                          </w:rPr>
                        </w:pPr>
                        <w:r>
                          <w:rPr>
                            <w:b/>
                            <w:bCs/>
                            <w:color w:val="57AF31" w:themeColor="accent1"/>
                            <w:sz w:val="52"/>
                            <w:szCs w:val="52"/>
                          </w:rPr>
                          <w:t>R</w:t>
                        </w:r>
                      </w:p>
                      <w:p w14:paraId="30E37E07" w14:textId="2266B287" w:rsidR="00DA59BA" w:rsidRDefault="00DA59BA" w:rsidP="00DA59BA"/>
                      <w:p w14:paraId="58DBB2AB" w14:textId="7F622ADA" w:rsidR="00DA59BA" w:rsidRDefault="00DA59BA" w:rsidP="00DA59BA"/>
                      <w:p w14:paraId="7412DA23" w14:textId="1247751E" w:rsidR="00DA59BA" w:rsidRDefault="00DA59BA" w:rsidP="00DA59BA"/>
                      <w:p w14:paraId="5A64B1E0" w14:textId="6408BE22" w:rsidR="00DA59BA" w:rsidRDefault="00DA59BA" w:rsidP="00DA59BA"/>
                      <w:p w14:paraId="3E72FD70" w14:textId="5C71786B" w:rsidR="00DA59BA" w:rsidRDefault="00DA59BA" w:rsidP="00DA59BA"/>
                      <w:p w14:paraId="08258CB2" w14:textId="23934AC1" w:rsidR="00DA59BA" w:rsidRDefault="00DA59BA" w:rsidP="00DA59BA"/>
                      <w:p w14:paraId="64A78988" w14:textId="0A5401D3" w:rsidR="00DA59BA" w:rsidRDefault="00DA59BA" w:rsidP="00DA59BA"/>
                      <w:p w14:paraId="53D69FD8" w14:textId="6BBEF10A" w:rsidR="00DA59BA" w:rsidRDefault="00DA59BA" w:rsidP="00DA59BA"/>
                      <w:p w14:paraId="17320917" w14:textId="759385F4" w:rsidR="00DA59BA" w:rsidRDefault="00DA59BA" w:rsidP="00DA59BA"/>
                      <w:p w14:paraId="3786D03C" w14:textId="49EF6B88" w:rsidR="00DA59BA" w:rsidRDefault="00DA59BA" w:rsidP="00DA59BA"/>
                      <w:p w14:paraId="00FD232A" w14:textId="0A3AC52C" w:rsidR="00DA59BA" w:rsidRDefault="00DA59BA" w:rsidP="00DA59BA"/>
                      <w:p w14:paraId="0BAAE455" w14:textId="77777777" w:rsidR="00DA59BA" w:rsidRPr="00DA59BA" w:rsidRDefault="00DA59BA" w:rsidP="00DA59BA"/>
                      <w:p w14:paraId="337FE5E5" w14:textId="77777777" w:rsidR="00DA59BA" w:rsidRPr="00DA59BA" w:rsidRDefault="00DA59BA" w:rsidP="00DA59BA"/>
                      <w:p w14:paraId="648C8759" w14:textId="77777777" w:rsidR="00DA59BA" w:rsidRPr="00DA59BA" w:rsidRDefault="00DA59BA" w:rsidP="00DA59BA"/>
                      <w:sdt>
                        <w:sdtPr>
                          <w:rPr>
                            <w:color w:val="9D9D9C" w:themeColor="text1" w:themeTint="80"/>
                            <w:sz w:val="20"/>
                            <w:szCs w:val="20"/>
                          </w:rPr>
                          <w:id w:val="-468209945"/>
                          <w:temporary/>
                          <w:showingPlcHdr/>
                          <w15:appearance w15:val="hidden"/>
                        </w:sdtPr>
                        <w:sdtEndPr/>
                        <w:sdtContent>
                          <w:p w14:paraId="281F662A" w14:textId="77777777" w:rsidR="00DA59BA" w:rsidRDefault="00DA59BA">
                            <w:pPr>
                              <w:rPr>
                                <w:color w:val="9D9D9C" w:themeColor="text1" w:themeTint="80"/>
                                <w:sz w:val="20"/>
                                <w:szCs w:val="20"/>
                              </w:rPr>
                            </w:pPr>
                            <w:r>
                              <w:rPr>
                                <w:color w:val="9D9D9C" w:themeColor="text1" w:themeTint="80"/>
                                <w:sz w:val="20"/>
                                <w:szCs w:val="20"/>
                              </w:rPr>
                              <w:t>[Les encadrés permettent de faire ressortir des points importants de votre texte ou d’ajouter des informations pour référence (par exemple, un planning).</w:t>
                            </w:r>
                          </w:p>
                          <w:p w14:paraId="579F32CC" w14:textId="77777777" w:rsidR="00DA59BA" w:rsidRDefault="00DA59BA">
                            <w:pPr>
                              <w:rPr>
                                <w:color w:val="9D9D9C" w:themeColor="text1" w:themeTint="80"/>
                                <w:sz w:val="20"/>
                                <w:szCs w:val="20"/>
                              </w:rPr>
                            </w:pPr>
                            <w:r>
                              <w:rPr>
                                <w:color w:val="9D9D9C" w:themeColor="text1" w:themeTint="80"/>
                                <w:sz w:val="20"/>
                                <w:szCs w:val="20"/>
                              </w:rPr>
                              <w:t>Ils sont généralement placés à gauche, à droite, en haut ou en bas de la page. Vous pouvez les faire glisser vers n’importe quel emplacement de votre choix.</w:t>
                            </w:r>
                          </w:p>
                          <w:p w14:paraId="116C9846" w14:textId="77777777" w:rsidR="00DA59BA" w:rsidRDefault="00DA59BA">
                            <w:pPr>
                              <w:rPr>
                                <w:color w:val="9D9D9C" w:themeColor="text1" w:themeTint="80"/>
                                <w:sz w:val="20"/>
                                <w:szCs w:val="20"/>
                              </w:rPr>
                            </w:pPr>
                            <w:r>
                              <w:rPr>
                                <w:color w:val="9D9D9C" w:themeColor="text1" w:themeTint="80"/>
                                <w:sz w:val="20"/>
                                <w:szCs w:val="20"/>
                              </w:rPr>
                              <w:t>Lorsque vous êtes prêt à ajouter votre contenu, cliquez ici et commencez à taper.]</w:t>
                            </w:r>
                          </w:p>
                        </w:sdtContent>
                      </w:sdt>
                    </w:txbxContent>
                  </v:textbox>
                </v:shape>
                <w10:wrap type="square" anchorx="page" anchory="page"/>
              </v:group>
            </w:pict>
          </mc:Fallback>
        </mc:AlternateContent>
      </w:r>
    </w:p>
    <w:p w14:paraId="6C473BB7" w14:textId="2C65930A" w:rsidR="00CB5E2F" w:rsidRDefault="00CB5E2F" w:rsidP="00CB5E2F">
      <w:pPr>
        <w:pStyle w:val="TitredeFiche"/>
        <w:jc w:val="center"/>
      </w:pPr>
    </w:p>
    <w:p w14:paraId="155B1CC7" w14:textId="3E5E0094" w:rsidR="00CB5E2F" w:rsidRDefault="00665795" w:rsidP="00665795">
      <w:pPr>
        <w:pStyle w:val="TitredeFiche"/>
        <w:tabs>
          <w:tab w:val="left" w:pos="1755"/>
        </w:tabs>
      </w:pPr>
      <w:r>
        <w:tab/>
      </w:r>
    </w:p>
    <w:p w14:paraId="396997E1" w14:textId="2A898E18" w:rsidR="00CB5E2F" w:rsidRDefault="00CB5E2F" w:rsidP="00CB5E2F">
      <w:pPr>
        <w:pStyle w:val="TitredeFiche"/>
        <w:jc w:val="center"/>
      </w:pPr>
    </w:p>
    <w:p w14:paraId="16C81200" w14:textId="15F6099F" w:rsidR="00CB5E2F" w:rsidRDefault="00CB5E2F" w:rsidP="00CB5E2F">
      <w:pPr>
        <w:pStyle w:val="TitredeFiche"/>
        <w:jc w:val="center"/>
      </w:pPr>
    </w:p>
    <w:p w14:paraId="5885D94B" w14:textId="18273DE7" w:rsidR="00CB5E2F" w:rsidRDefault="00CB5E2F" w:rsidP="00CB5E2F">
      <w:pPr>
        <w:pStyle w:val="TitredeFiche"/>
        <w:jc w:val="center"/>
      </w:pPr>
    </w:p>
    <w:p w14:paraId="3F223E31" w14:textId="307B2538" w:rsidR="00CB5E2F" w:rsidRDefault="00CB5E2F" w:rsidP="00CB5E2F">
      <w:pPr>
        <w:pStyle w:val="TitredeFiche"/>
        <w:jc w:val="center"/>
      </w:pPr>
    </w:p>
    <w:p w14:paraId="0AF710F0" w14:textId="684DBE80" w:rsidR="00CB5E2F" w:rsidRDefault="00CB5E2F" w:rsidP="00CB5E2F">
      <w:pPr>
        <w:pStyle w:val="TitredeFiche"/>
        <w:jc w:val="center"/>
      </w:pPr>
    </w:p>
    <w:p w14:paraId="6EF77F84" w14:textId="3F9C5AF7" w:rsidR="00665795" w:rsidRDefault="00665795" w:rsidP="00CB5E2F">
      <w:pPr>
        <w:pStyle w:val="TitredeFiche"/>
        <w:jc w:val="center"/>
      </w:pPr>
    </w:p>
    <w:p w14:paraId="6B06BA2A" w14:textId="4D6E2F36" w:rsidR="00665795" w:rsidRDefault="00A53D43" w:rsidP="00CB5E2F">
      <w:pPr>
        <w:pStyle w:val="TitredeFiche"/>
        <w:jc w:val="center"/>
      </w:pPr>
      <w:r>
        <w:rPr>
          <w:noProof/>
        </w:rPr>
        <mc:AlternateContent>
          <mc:Choice Requires="wpi">
            <w:drawing>
              <wp:anchor distT="0" distB="0" distL="114300" distR="114300" simplePos="0" relativeHeight="251709440" behindDoc="0" locked="0" layoutInCell="1" allowOverlap="1" wp14:anchorId="08DDE340" wp14:editId="41DB5801">
                <wp:simplePos x="0" y="0"/>
                <wp:positionH relativeFrom="column">
                  <wp:posOffset>-4167110</wp:posOffset>
                </wp:positionH>
                <wp:positionV relativeFrom="paragraph">
                  <wp:posOffset>417425</wp:posOffset>
                </wp:positionV>
                <wp:extent cx="360" cy="360"/>
                <wp:effectExtent l="95250" t="152400" r="114300" b="152400"/>
                <wp:wrapNone/>
                <wp:docPr id="27" name="Encre 2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485312DB" id="Encre 27" o:spid="_x0000_s1026" type="#_x0000_t75" style="position:absolute;margin-left:-332.35pt;margin-top:24.35pt;width:8.55pt;height:17.0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">
                <v:imagedata r:id="rId10" o:title=""/>
              </v:shape>
            </w:pict>
          </mc:Fallback>
        </mc:AlternateContent>
      </w:r>
    </w:p>
    <w:p w14:paraId="143BA546" w14:textId="6E561E23" w:rsidR="00665795" w:rsidRDefault="00665795" w:rsidP="00CB5E2F">
      <w:pPr>
        <w:pStyle w:val="TitredeFiche"/>
        <w:jc w:val="center"/>
      </w:pPr>
    </w:p>
    <w:p w14:paraId="6CF0F577" w14:textId="5821B7DE" w:rsidR="00665795" w:rsidRDefault="00665795" w:rsidP="00CB5E2F">
      <w:pPr>
        <w:pStyle w:val="TitredeFiche"/>
        <w:jc w:val="center"/>
      </w:pPr>
    </w:p>
    <w:p w14:paraId="3F1A9370" w14:textId="6A5937E5" w:rsidR="00665795" w:rsidRDefault="00665795" w:rsidP="00CB5E2F">
      <w:pPr>
        <w:pStyle w:val="TitredeFiche"/>
        <w:jc w:val="center"/>
      </w:pPr>
    </w:p>
    <w:p w14:paraId="7F33C1AE" w14:textId="3E13F613" w:rsidR="003E4130" w:rsidRPr="00830927" w:rsidRDefault="00830927" w:rsidP="003E4130">
      <w:pPr>
        <w:pStyle w:val="TitredeFiche"/>
        <w:jc w:val="center"/>
        <w:rPr>
          <w:rFonts w:asciiTheme="majorHAnsi" w:hAnsiTheme="majorHAnsi"/>
          <w:color w:val="auto"/>
          <w:sz w:val="44"/>
          <w:szCs w:val="42"/>
        </w:rPr>
      </w:pPr>
      <w:r w:rsidRPr="00830927">
        <w:rPr>
          <w:rFonts w:asciiTheme="majorHAnsi" w:hAnsiTheme="majorHAnsi"/>
          <w:noProof/>
          <w:color w:val="auto"/>
          <w:sz w:val="44"/>
          <w:szCs w:val="42"/>
        </w:rPr>
        <mc:AlternateContent>
          <mc:Choice Requires="wpi">
            <w:drawing>
              <wp:anchor distT="0" distB="0" distL="114300" distR="114300" simplePos="0" relativeHeight="251707392" behindDoc="0" locked="0" layoutInCell="1" allowOverlap="1" wp14:anchorId="46BD1AC6" wp14:editId="4C8611D2">
                <wp:simplePos x="0" y="0"/>
                <wp:positionH relativeFrom="column">
                  <wp:posOffset>2936875</wp:posOffset>
                </wp:positionH>
                <wp:positionV relativeFrom="paragraph">
                  <wp:posOffset>270510</wp:posOffset>
                </wp:positionV>
                <wp:extent cx="2687320" cy="169545"/>
                <wp:effectExtent l="76200" t="133350" r="132080" b="173355"/>
                <wp:wrapNone/>
                <wp:docPr id="25" name="Encre 25"/>
                <wp:cNvGraphicFramePr/>
                <a:graphic xmlns:a="http://schemas.openxmlformats.org/drawingml/2006/main">
                  <a:graphicData uri="http://schemas.microsoft.com/office/word/2010/wordprocessingInk">
                    <w14:contentPart bwMode="auto" r:id="rId11">
                      <w14:nvContentPartPr>
                        <w14:cNvContentPartPr/>
                      </w14:nvContentPartPr>
                      <w14:xfrm>
                        <a:off x="0" y="0"/>
                        <a:ext cx="2687320" cy="169545"/>
                      </w14:xfrm>
                    </w14:contentPart>
                  </a:graphicData>
                </a:graphic>
              </wp:anchor>
            </w:drawing>
          </mc:Choice>
          <mc:Fallback>
            <w:pict>
              <v:shape w14:anchorId="2BD824F9" id="Encre 25" o:spid="_x0000_s1026" type="#_x0000_t75" style="position:absolute;margin-left:227pt;margin-top:12.8pt;width:220.1pt;height:30.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">
                <v:imagedata r:id="rId12" o:title=""/>
              </v:shape>
            </w:pict>
          </mc:Fallback>
        </mc:AlternateContent>
      </w:r>
      <w:r w:rsidR="00D12066" w:rsidRPr="00830927">
        <w:rPr>
          <w:rFonts w:asciiTheme="majorHAnsi" w:hAnsiTheme="majorHAnsi"/>
          <w:noProof/>
          <w:color w:val="auto"/>
          <w:sz w:val="44"/>
          <w:szCs w:val="42"/>
        </w:rPr>
        <mc:AlternateContent>
          <mc:Choice Requires="wpi">
            <w:drawing>
              <wp:anchor distT="0" distB="0" distL="114300" distR="114300" simplePos="0" relativeHeight="251715584" behindDoc="0" locked="0" layoutInCell="1" allowOverlap="1" wp14:anchorId="66DA067D" wp14:editId="1ED40FFF">
                <wp:simplePos x="0" y="0"/>
                <wp:positionH relativeFrom="column">
                  <wp:posOffset>2968090</wp:posOffset>
                </wp:positionH>
                <wp:positionV relativeFrom="paragraph">
                  <wp:posOffset>849320</wp:posOffset>
                </wp:positionV>
                <wp:extent cx="2399760" cy="69480"/>
                <wp:effectExtent l="95250" t="133350" r="133985" b="178435"/>
                <wp:wrapNone/>
                <wp:docPr id="7" name="Encre 7"/>
                <wp:cNvGraphicFramePr/>
                <a:graphic xmlns:a="http://schemas.openxmlformats.org/drawingml/2006/main">
                  <a:graphicData uri="http://schemas.microsoft.com/office/word/2010/wordprocessingInk">
                    <w14:contentPart bwMode="auto" r:id="rId13">
                      <w14:nvContentPartPr>
                        <w14:cNvContentPartPr/>
                      </w14:nvContentPartPr>
                      <w14:xfrm>
                        <a:off x="0" y="0"/>
                        <a:ext cx="2399760" cy="69480"/>
                      </w14:xfrm>
                    </w14:contentPart>
                  </a:graphicData>
                </a:graphic>
              </wp:anchor>
            </w:drawing>
          </mc:Choice>
          <mc:Fallback>
            <w:pict>
              <v:shape w14:anchorId="37B4C16C" id="Encre 7" o:spid="_x0000_s1026" type="#_x0000_t75" style="position:absolute;margin-left:229.45pt;margin-top:58.35pt;width:197.45pt;height:22.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">
                <v:imagedata r:id="rId14" o:title=""/>
              </v:shape>
            </w:pict>
          </mc:Fallback>
        </mc:AlternateContent>
      </w:r>
      <w:r w:rsidR="00CB5E2F" w:rsidRPr="00830927">
        <w:rPr>
          <w:rFonts w:asciiTheme="majorHAnsi" w:hAnsiTheme="majorHAnsi"/>
          <w:color w:val="auto"/>
          <w:sz w:val="44"/>
          <w:szCs w:val="42"/>
        </w:rPr>
        <w:t>L</w:t>
      </w:r>
      <w:r w:rsidR="008E168B" w:rsidRPr="00830927">
        <w:rPr>
          <w:rFonts w:asciiTheme="majorHAnsi" w:hAnsiTheme="majorHAnsi"/>
          <w:color w:val="auto"/>
          <w:sz w:val="44"/>
          <w:szCs w:val="42"/>
        </w:rPr>
        <w:t xml:space="preserve">e </w:t>
      </w:r>
      <w:r w:rsidR="008E168B" w:rsidRPr="00830927">
        <w:rPr>
          <w:rFonts w:asciiTheme="majorHAnsi" w:hAnsiTheme="majorHAnsi"/>
          <w:color w:val="auto"/>
          <w:sz w:val="72"/>
          <w:szCs w:val="50"/>
        </w:rPr>
        <w:t>D</w:t>
      </w:r>
      <w:r w:rsidR="008E168B" w:rsidRPr="00830927">
        <w:rPr>
          <w:rFonts w:asciiTheme="majorHAnsi" w:hAnsiTheme="majorHAnsi"/>
          <w:b w:val="0"/>
          <w:bCs/>
          <w:color w:val="auto"/>
          <w:sz w:val="44"/>
          <w:szCs w:val="42"/>
        </w:rPr>
        <w:t>ISPOSITIF</w:t>
      </w:r>
      <w:r w:rsidR="008E168B" w:rsidRPr="00830927">
        <w:rPr>
          <w:rFonts w:asciiTheme="majorHAnsi" w:hAnsiTheme="majorHAnsi"/>
          <w:color w:val="auto"/>
          <w:sz w:val="44"/>
          <w:szCs w:val="42"/>
        </w:rPr>
        <w:t xml:space="preserve"> </w:t>
      </w:r>
    </w:p>
    <w:p w14:paraId="30416D42" w14:textId="40D89E12" w:rsidR="00C3036E" w:rsidRPr="00830927" w:rsidRDefault="003E4130" w:rsidP="003E4130">
      <w:pPr>
        <w:pStyle w:val="TitredeFiche"/>
        <w:jc w:val="center"/>
        <w:rPr>
          <w:rFonts w:asciiTheme="majorHAnsi" w:hAnsiTheme="majorHAnsi"/>
          <w:color w:val="auto"/>
          <w:sz w:val="44"/>
          <w:szCs w:val="42"/>
        </w:rPr>
      </w:pPr>
      <w:r w:rsidRPr="00830927">
        <w:rPr>
          <w:rFonts w:asciiTheme="majorHAnsi" w:hAnsiTheme="majorHAnsi"/>
          <w:color w:val="auto"/>
          <w:sz w:val="44"/>
          <w:szCs w:val="42"/>
        </w:rPr>
        <w:t>      </w:t>
      </w:r>
      <w:proofErr w:type="gramStart"/>
      <w:r w:rsidR="008E168B" w:rsidRPr="00830927">
        <w:rPr>
          <w:rFonts w:asciiTheme="majorHAnsi" w:hAnsiTheme="majorHAnsi"/>
          <w:color w:val="auto"/>
          <w:sz w:val="44"/>
          <w:szCs w:val="42"/>
        </w:rPr>
        <w:t>de</w:t>
      </w:r>
      <w:proofErr w:type="gramEnd"/>
      <w:r w:rsidR="00CB5E2F" w:rsidRPr="00830927">
        <w:rPr>
          <w:rFonts w:asciiTheme="majorHAnsi" w:hAnsiTheme="majorHAnsi"/>
          <w:color w:val="auto"/>
          <w:sz w:val="44"/>
          <w:szCs w:val="42"/>
        </w:rPr>
        <w:t xml:space="preserve"> </w:t>
      </w:r>
      <w:r w:rsidR="008E168B" w:rsidRPr="00830927">
        <w:rPr>
          <w:rFonts w:asciiTheme="majorHAnsi" w:hAnsiTheme="majorHAnsi"/>
          <w:color w:val="auto"/>
          <w:sz w:val="72"/>
          <w:szCs w:val="50"/>
        </w:rPr>
        <w:t>S</w:t>
      </w:r>
      <w:r w:rsidR="008E168B" w:rsidRPr="00830927">
        <w:rPr>
          <w:rFonts w:asciiTheme="majorHAnsi" w:hAnsiTheme="majorHAnsi"/>
          <w:color w:val="auto"/>
          <w:sz w:val="44"/>
          <w:szCs w:val="42"/>
        </w:rPr>
        <w:t>IGNALEMENT</w:t>
      </w:r>
    </w:p>
    <w:p w14:paraId="59603F37" w14:textId="1DB51F0C" w:rsidR="008E168B" w:rsidRPr="008E168B" w:rsidRDefault="008E168B" w:rsidP="008E168B">
      <w:pPr>
        <w:pStyle w:val="TitredeFiche"/>
        <w:jc w:val="center"/>
        <w:rPr>
          <w:rFonts w:ascii="Verdana Pro SemiBold" w:hAnsi="Verdana Pro SemiBold"/>
          <w:sz w:val="14"/>
          <w:szCs w:val="22"/>
        </w:rPr>
      </w:pPr>
    </w:p>
    <w:p w14:paraId="509D42C2" w14:textId="70E16B71" w:rsidR="00DA59BA" w:rsidRDefault="00DA59BA" w:rsidP="008E168B">
      <w:pPr>
        <w:pStyle w:val="TitredeFiche"/>
        <w:jc w:val="center"/>
        <w:rPr>
          <w:rFonts w:ascii="Verdana Pro SemiBold" w:hAnsi="Verdana Pro SemiBold"/>
        </w:rPr>
      </w:pPr>
    </w:p>
    <w:p w14:paraId="53D0F724" w14:textId="64B2B8C2" w:rsidR="00DA59BA" w:rsidRDefault="003E4130" w:rsidP="008E168B">
      <w:pPr>
        <w:pStyle w:val="TitredeFiche"/>
        <w:jc w:val="center"/>
        <w:rPr>
          <w:rFonts w:ascii="Verdana Pro SemiBold" w:hAnsi="Verdana Pro SemiBold"/>
        </w:rPr>
      </w:pPr>
      <w:r>
        <w:rPr>
          <w:rFonts w:ascii="Verdana Pro SemiBold" w:hAnsi="Verdana Pro SemiBold"/>
          <w:noProof/>
        </w:rPr>
        <mc:AlternateContent>
          <mc:Choice Requires="wps">
            <w:drawing>
              <wp:anchor distT="0" distB="0" distL="114300" distR="114300" simplePos="0" relativeHeight="251659264" behindDoc="0" locked="0" layoutInCell="1" allowOverlap="1" wp14:anchorId="0E62059B" wp14:editId="3B982196">
                <wp:simplePos x="0" y="0"/>
                <wp:positionH relativeFrom="column">
                  <wp:posOffset>2186305</wp:posOffset>
                </wp:positionH>
                <wp:positionV relativeFrom="paragraph">
                  <wp:posOffset>131445</wp:posOffset>
                </wp:positionV>
                <wp:extent cx="4200525" cy="3209925"/>
                <wp:effectExtent l="228600" t="323850" r="238125" b="314325"/>
                <wp:wrapNone/>
                <wp:docPr id="5" name="Rectangle 5"/>
                <wp:cNvGraphicFramePr/>
                <a:graphic xmlns:a="http://schemas.openxmlformats.org/drawingml/2006/main">
                  <a:graphicData uri="http://schemas.microsoft.com/office/word/2010/wordprocessingShape">
                    <wps:wsp>
                      <wps:cNvSpPr/>
                      <wps:spPr>
                        <a:xfrm>
                          <a:off x="0" y="0"/>
                          <a:ext cx="4200525" cy="32099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F724C47" w14:textId="77777777" w:rsidR="00830927"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des actes</w:t>
                            </w:r>
                          </w:p>
                          <w:p w14:paraId="33F3FEEA" w14:textId="77777777" w:rsidR="00830927" w:rsidRPr="00830927" w:rsidRDefault="00830927" w:rsidP="008E168B">
                            <w:pPr>
                              <w:pStyle w:val="TitredeFiche"/>
                              <w:jc w:val="center"/>
                              <w:rPr>
                                <w:rFonts w:asciiTheme="majorHAnsi" w:hAnsiTheme="majorHAnsi"/>
                                <w:b w:val="0"/>
                                <w:bCs/>
                                <w:caps/>
                                <w:color w:val="auto"/>
                              </w:rPr>
                            </w:pPr>
                          </w:p>
                          <w:p w14:paraId="6270DACA" w14:textId="6682689B" w:rsidR="003E4130"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de violence,</w:t>
                            </w:r>
                          </w:p>
                          <w:p w14:paraId="277453D9" w14:textId="00F21734"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 xml:space="preserve"> </w:t>
                            </w:r>
                          </w:p>
                          <w:p w14:paraId="34C1727E" w14:textId="1E865A5E"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 xml:space="preserve">de discrimination, </w:t>
                            </w:r>
                          </w:p>
                          <w:p w14:paraId="23458511" w14:textId="77777777" w:rsidR="003E4130" w:rsidRPr="00830927" w:rsidRDefault="003E4130" w:rsidP="008E168B">
                            <w:pPr>
                              <w:pStyle w:val="TitredeFiche"/>
                              <w:jc w:val="center"/>
                              <w:rPr>
                                <w:rFonts w:asciiTheme="majorHAnsi" w:hAnsiTheme="majorHAnsi"/>
                                <w:b w:val="0"/>
                                <w:bCs/>
                                <w:caps/>
                                <w:color w:val="auto"/>
                              </w:rPr>
                            </w:pPr>
                          </w:p>
                          <w:p w14:paraId="7C520A43" w14:textId="3C5A233E"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 xml:space="preserve">de harcèlement </w:t>
                            </w:r>
                          </w:p>
                          <w:p w14:paraId="6906D750" w14:textId="77777777" w:rsidR="003E4130" w:rsidRPr="00830927" w:rsidRDefault="003E4130" w:rsidP="008E168B">
                            <w:pPr>
                              <w:pStyle w:val="TitredeFiche"/>
                              <w:jc w:val="center"/>
                              <w:rPr>
                                <w:rFonts w:asciiTheme="majorHAnsi" w:hAnsiTheme="majorHAnsi"/>
                                <w:b w:val="0"/>
                                <w:bCs/>
                                <w:caps/>
                                <w:color w:val="auto"/>
                              </w:rPr>
                            </w:pPr>
                          </w:p>
                          <w:p w14:paraId="726098E8" w14:textId="77777777"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et d'agissements sexistes</w:t>
                            </w:r>
                          </w:p>
                          <w:p w14:paraId="04F5C80C" w14:textId="77777777" w:rsidR="008E168B" w:rsidRDefault="008E168B" w:rsidP="008E16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2059B" id="Rectangle 5" o:spid="_x0000_s1033" style="position:absolute;left:0;text-align:left;margin-left:172.15pt;margin-top:10.35pt;width:330.7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" fillcolor="white [3201]" stroked="f" strokeweight="2pt">
                <v:textbox>
                  <w:txbxContent>
                    <w:p w14:paraId="4F724C47" w14:textId="77777777" w:rsidR="00830927"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des actes</w:t>
                      </w:r>
                    </w:p>
                    <w:p w14:paraId="33F3FEEA" w14:textId="77777777" w:rsidR="00830927" w:rsidRPr="00830927" w:rsidRDefault="00830927" w:rsidP="008E168B">
                      <w:pPr>
                        <w:pStyle w:val="TitredeFiche"/>
                        <w:jc w:val="center"/>
                        <w:rPr>
                          <w:rFonts w:asciiTheme="majorHAnsi" w:hAnsiTheme="majorHAnsi"/>
                          <w:b w:val="0"/>
                          <w:bCs/>
                          <w:caps/>
                          <w:color w:val="auto"/>
                        </w:rPr>
                      </w:pPr>
                    </w:p>
                    <w:p w14:paraId="6270DACA" w14:textId="6682689B" w:rsidR="003E4130"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de violence,</w:t>
                      </w:r>
                    </w:p>
                    <w:p w14:paraId="277453D9" w14:textId="00F21734"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 xml:space="preserve"> </w:t>
                      </w:r>
                    </w:p>
                    <w:p w14:paraId="34C1727E" w14:textId="1E865A5E"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 xml:space="preserve">de discrimination, </w:t>
                      </w:r>
                    </w:p>
                    <w:p w14:paraId="23458511" w14:textId="77777777" w:rsidR="003E4130" w:rsidRPr="00830927" w:rsidRDefault="003E4130" w:rsidP="008E168B">
                      <w:pPr>
                        <w:pStyle w:val="TitredeFiche"/>
                        <w:jc w:val="center"/>
                        <w:rPr>
                          <w:rFonts w:asciiTheme="majorHAnsi" w:hAnsiTheme="majorHAnsi"/>
                          <w:b w:val="0"/>
                          <w:bCs/>
                          <w:caps/>
                          <w:color w:val="auto"/>
                        </w:rPr>
                      </w:pPr>
                    </w:p>
                    <w:p w14:paraId="7C520A43" w14:textId="3C5A233E"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 xml:space="preserve">de harcèlement </w:t>
                      </w:r>
                    </w:p>
                    <w:p w14:paraId="6906D750" w14:textId="77777777" w:rsidR="003E4130" w:rsidRPr="00830927" w:rsidRDefault="003E4130" w:rsidP="008E168B">
                      <w:pPr>
                        <w:pStyle w:val="TitredeFiche"/>
                        <w:jc w:val="center"/>
                        <w:rPr>
                          <w:rFonts w:asciiTheme="majorHAnsi" w:hAnsiTheme="majorHAnsi"/>
                          <w:b w:val="0"/>
                          <w:bCs/>
                          <w:caps/>
                          <w:color w:val="auto"/>
                        </w:rPr>
                      </w:pPr>
                    </w:p>
                    <w:p w14:paraId="726098E8" w14:textId="77777777" w:rsidR="008E168B" w:rsidRPr="00830927" w:rsidRDefault="008E168B" w:rsidP="008E168B">
                      <w:pPr>
                        <w:pStyle w:val="TitredeFiche"/>
                        <w:jc w:val="center"/>
                        <w:rPr>
                          <w:rFonts w:asciiTheme="majorHAnsi" w:hAnsiTheme="majorHAnsi"/>
                          <w:b w:val="0"/>
                          <w:bCs/>
                          <w:caps/>
                          <w:color w:val="auto"/>
                        </w:rPr>
                      </w:pPr>
                      <w:r w:rsidRPr="00830927">
                        <w:rPr>
                          <w:rFonts w:asciiTheme="majorHAnsi" w:hAnsiTheme="majorHAnsi"/>
                          <w:b w:val="0"/>
                          <w:bCs/>
                          <w:caps/>
                          <w:color w:val="auto"/>
                        </w:rPr>
                        <w:t>et d'agissements sexistes</w:t>
                      </w:r>
                    </w:p>
                    <w:p w14:paraId="04F5C80C" w14:textId="77777777" w:rsidR="008E168B" w:rsidRDefault="008E168B" w:rsidP="008E168B">
                      <w:pPr>
                        <w:jc w:val="center"/>
                      </w:pPr>
                    </w:p>
                  </w:txbxContent>
                </v:textbox>
              </v:rect>
            </w:pict>
          </mc:Fallback>
        </mc:AlternateContent>
      </w:r>
    </w:p>
    <w:p w14:paraId="081D73C2" w14:textId="24C409A1" w:rsidR="00DA59BA" w:rsidRDefault="00DA59BA" w:rsidP="008E168B">
      <w:pPr>
        <w:pStyle w:val="TitredeFiche"/>
        <w:jc w:val="center"/>
        <w:rPr>
          <w:rFonts w:ascii="Verdana Pro SemiBold" w:hAnsi="Verdana Pro SemiBold"/>
        </w:rPr>
      </w:pPr>
    </w:p>
    <w:p w14:paraId="15D6277F" w14:textId="7F71A978" w:rsidR="00DA59BA" w:rsidRDefault="00DA59BA" w:rsidP="008E168B">
      <w:pPr>
        <w:pStyle w:val="TitredeFiche"/>
        <w:jc w:val="center"/>
        <w:rPr>
          <w:rFonts w:ascii="Verdana Pro SemiBold" w:hAnsi="Verdana Pro SemiBold"/>
        </w:rPr>
      </w:pPr>
    </w:p>
    <w:p w14:paraId="2A9C2F69" w14:textId="68A51AAC" w:rsidR="008E168B" w:rsidRPr="008E168B" w:rsidRDefault="008E168B" w:rsidP="008E168B">
      <w:pPr>
        <w:pStyle w:val="TitredeFiche"/>
        <w:jc w:val="center"/>
        <w:rPr>
          <w:rFonts w:ascii="Verdana Pro SemiBold" w:hAnsi="Verdana Pro SemiBold"/>
        </w:rPr>
      </w:pPr>
    </w:p>
    <w:p w14:paraId="26F887A6" w14:textId="20FD2D60" w:rsidR="00386123" w:rsidRDefault="007A01A0">
      <w:pPr>
        <w:widowControl/>
        <w:autoSpaceDE/>
        <w:autoSpaceDN/>
        <w:adjustRightInd/>
        <w:spacing w:after="120"/>
        <w:jc w:val="left"/>
        <w:rPr>
          <w:b/>
          <w:color w:val="57AF31" w:themeColor="accent1"/>
          <w:sz w:val="40"/>
          <w:szCs w:val="40"/>
        </w:rPr>
      </w:pPr>
      <w:r>
        <w:rPr>
          <w:noProof/>
        </w:rPr>
        <w:drawing>
          <wp:anchor distT="0" distB="0" distL="114300" distR="114300" simplePos="0" relativeHeight="251661312" behindDoc="1" locked="0" layoutInCell="1" allowOverlap="1" wp14:anchorId="74CF8895" wp14:editId="4EFD5685">
            <wp:simplePos x="0" y="0"/>
            <wp:positionH relativeFrom="margin">
              <wp:posOffset>313368</wp:posOffset>
            </wp:positionH>
            <wp:positionV relativeFrom="paragraph">
              <wp:posOffset>1351915</wp:posOffset>
            </wp:positionV>
            <wp:extent cx="1318369" cy="90230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8369" cy="902307"/>
                    </a:xfrm>
                    <a:prstGeom prst="rect">
                      <a:avLst/>
                    </a:prstGeom>
                    <a:noFill/>
                  </pic:spPr>
                </pic:pic>
              </a:graphicData>
            </a:graphic>
            <wp14:sizeRelH relativeFrom="page">
              <wp14:pctWidth>0</wp14:pctWidth>
            </wp14:sizeRelH>
            <wp14:sizeRelV relativeFrom="page">
              <wp14:pctHeight>0</wp14:pctHeight>
            </wp14:sizeRelV>
          </wp:anchor>
        </w:drawing>
      </w:r>
      <w:r w:rsidR="00386123">
        <w:br w:type="page"/>
      </w:r>
    </w:p>
    <w:p w14:paraId="41C71DE7" w14:textId="51096011" w:rsidR="00CB5E2F" w:rsidRPr="00EB08B0" w:rsidRDefault="00727E8D" w:rsidP="00957A4C">
      <w:pPr>
        <w:pStyle w:val="TitredeFiche"/>
        <w:rPr>
          <w:color w:val="FFFFFF" w:themeColor="background1"/>
        </w:rPr>
      </w:pPr>
      <w:r>
        <w:rPr>
          <w:noProof/>
          <w:color w:val="FFFFFF" w:themeColor="background1"/>
        </w:rPr>
        <w:lastRenderedPageBreak/>
        <mc:AlternateContent>
          <mc:Choice Requires="wpi">
            <w:drawing>
              <wp:anchor distT="0" distB="0" distL="114300" distR="114300" simplePos="0" relativeHeight="251664384" behindDoc="0" locked="0" layoutInCell="1" allowOverlap="1" wp14:anchorId="61B28B53" wp14:editId="4DF46419">
                <wp:simplePos x="0" y="0"/>
                <wp:positionH relativeFrom="column">
                  <wp:posOffset>5262245</wp:posOffset>
                </wp:positionH>
                <wp:positionV relativeFrom="paragraph">
                  <wp:posOffset>-200660</wp:posOffset>
                </wp:positionV>
                <wp:extent cx="583920" cy="534240"/>
                <wp:effectExtent l="95250" t="152400" r="121285" b="151765"/>
                <wp:wrapNone/>
                <wp:docPr id="18" name="Encre 18"/>
                <wp:cNvGraphicFramePr/>
                <a:graphic xmlns:a="http://schemas.openxmlformats.org/drawingml/2006/main">
                  <a:graphicData uri="http://schemas.microsoft.com/office/word/2010/wordprocessingInk">
                    <w14:contentPart bwMode="auto" r:id="rId16">
                      <w14:nvContentPartPr>
                        <w14:cNvContentPartPr/>
                      </w14:nvContentPartPr>
                      <w14:xfrm>
                        <a:off x="0" y="0"/>
                        <a:ext cx="583920" cy="534240"/>
                      </w14:xfrm>
                    </w14:contentPart>
                  </a:graphicData>
                </a:graphic>
              </wp:anchor>
            </w:drawing>
          </mc:Choice>
          <mc:Fallback>
            <w:pict>
              <v:shape w14:anchorId="3D2DEFAD" id="Encre 18" o:spid="_x0000_s1026" type="#_x0000_t75" style="position:absolute;margin-left:410.1pt;margin-top:-24.3pt;width:54.5pt;height:59.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">
                <v:imagedata r:id="rId24" o:title=""/>
              </v:shape>
            </w:pict>
          </mc:Fallback>
        </mc:AlternateContent>
      </w:r>
      <w:r w:rsidR="00752FAE" w:rsidRPr="00EB08B0">
        <w:rPr>
          <w:color w:val="FFFFFF" w:themeColor="background1"/>
          <w:highlight w:val="black"/>
        </w:rPr>
        <w:t xml:space="preserve">Une obligation pour les </w:t>
      </w:r>
      <w:r w:rsidR="00957A4C" w:rsidRPr="00EB08B0">
        <w:rPr>
          <w:color w:val="FFFFFF" w:themeColor="background1"/>
          <w:highlight w:val="black"/>
        </w:rPr>
        <w:t>collectivités</w:t>
      </w:r>
      <w:r w:rsidR="00752FAE" w:rsidRPr="00EB08B0">
        <w:rPr>
          <w:color w:val="FFFFFF" w:themeColor="background1"/>
          <w:highlight w:val="black"/>
        </w:rPr>
        <w:t>.</w:t>
      </w:r>
    </w:p>
    <w:p w14:paraId="2438FF0C" w14:textId="1A1314D9" w:rsidR="00957A4C" w:rsidRDefault="003E4130" w:rsidP="00957A4C">
      <w:pPr>
        <w:pStyle w:val="TitredeFiche"/>
      </w:pPr>
      <w:r>
        <w:rPr>
          <w:noProof/>
        </w:rPr>
        <mc:AlternateContent>
          <mc:Choice Requires="wps">
            <w:drawing>
              <wp:anchor distT="0" distB="0" distL="114300" distR="114300" simplePos="0" relativeHeight="251718656" behindDoc="0" locked="0" layoutInCell="1" allowOverlap="1" wp14:anchorId="6C39B1B5" wp14:editId="2C890961">
                <wp:simplePos x="0" y="0"/>
                <wp:positionH relativeFrom="column">
                  <wp:posOffset>662304</wp:posOffset>
                </wp:positionH>
                <wp:positionV relativeFrom="paragraph">
                  <wp:posOffset>54610</wp:posOffset>
                </wp:positionV>
                <wp:extent cx="1421765" cy="0"/>
                <wp:effectExtent l="38100" t="38100" r="64135" b="95250"/>
                <wp:wrapNone/>
                <wp:docPr id="24" name="Connecteur droit 24"/>
                <wp:cNvGraphicFramePr/>
                <a:graphic xmlns:a="http://schemas.openxmlformats.org/drawingml/2006/main">
                  <a:graphicData uri="http://schemas.microsoft.com/office/word/2010/wordprocessingShape">
                    <wps:wsp>
                      <wps:cNvCnPr/>
                      <wps:spPr>
                        <a:xfrm>
                          <a:off x="0" y="0"/>
                          <a:ext cx="142176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07CE8" id="Connecteur droit 2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4.3pt" to="16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" strokecolor="#c00000 [3209]" strokeweight="2pt">
                <v:shadow on="t" color="black" opacity="24903f" origin=",.5" offset="0,.55556mm"/>
              </v:line>
            </w:pict>
          </mc:Fallback>
        </mc:AlternateContent>
      </w:r>
    </w:p>
    <w:p w14:paraId="37F8272C" w14:textId="2238DFAC" w:rsidR="00BB2002" w:rsidRDefault="00752FAE" w:rsidP="00CB5E2F">
      <w:pPr>
        <w:spacing w:line="360" w:lineRule="auto"/>
      </w:pPr>
      <w:r>
        <w:t xml:space="preserve">L’article </w:t>
      </w:r>
      <w:r w:rsidR="00C40221">
        <w:t>L135-6 du Code Général de la Fonction Publique</w:t>
      </w:r>
      <w:r>
        <w:t xml:space="preserve"> fait</w:t>
      </w:r>
      <w:r w:rsidR="00CB5E2F" w:rsidRPr="00CB5E2F">
        <w:t xml:space="preserve"> obligation pour les administrations, collectivités et établissements publics de mettre en place un dispositif de signalement qui a pour objet de recueillir les signalements des agents qui s'estiment victimes d'atteintes volontaires à leur intégrité physique, d'un acte de violence, de discrimination, de harcèlement moral ou sexuel , d'agissements sexistes, de menaces ou de tout autre acte d'intimidation et de les orienter vers les autorités compétentes en matière d'accompagnement, de soutien et de protection des victimes et de traitement des faits signalés.</w:t>
      </w:r>
    </w:p>
    <w:p w14:paraId="69EFA6F6" w14:textId="2E918DA1" w:rsidR="00BB2002" w:rsidRDefault="005418CA" w:rsidP="00CB5E2F">
      <w:pPr>
        <w:spacing w:line="360" w:lineRule="auto"/>
      </w:pPr>
      <w:r>
        <w:rPr>
          <w:noProof/>
        </w:rPr>
        <mc:AlternateContent>
          <mc:Choice Requires="wpi">
            <w:drawing>
              <wp:anchor distT="0" distB="0" distL="114300" distR="114300" simplePos="0" relativeHeight="251671552" behindDoc="0" locked="0" layoutInCell="1" allowOverlap="1" wp14:anchorId="197E4E1B" wp14:editId="2AF6E6DB">
                <wp:simplePos x="0" y="0"/>
                <wp:positionH relativeFrom="margin">
                  <wp:posOffset>5255895</wp:posOffset>
                </wp:positionH>
                <wp:positionV relativeFrom="paragraph">
                  <wp:posOffset>-108585</wp:posOffset>
                </wp:positionV>
                <wp:extent cx="208915" cy="392430"/>
                <wp:effectExtent l="38100" t="57150" r="19685" b="83820"/>
                <wp:wrapNone/>
                <wp:docPr id="31" name="Encre 31"/>
                <wp:cNvGraphicFramePr/>
                <a:graphic xmlns:a="http://schemas.openxmlformats.org/drawingml/2006/main">
                  <a:graphicData uri="http://schemas.microsoft.com/office/word/2010/wordprocessingInk">
                    <w14:contentPart bwMode="auto" r:id="rId25">
                      <w14:nvContentPartPr>
                        <w14:cNvContentPartPr/>
                      </w14:nvContentPartPr>
                      <w14:xfrm rot="497400">
                        <a:off x="0" y="0"/>
                        <a:ext cx="208915" cy="392430"/>
                      </w14:xfrm>
                    </w14:contentPart>
                  </a:graphicData>
                </a:graphic>
                <wp14:sizeRelH relativeFrom="margin">
                  <wp14:pctWidth>0</wp14:pctWidth>
                </wp14:sizeRelH>
                <wp14:sizeRelV relativeFrom="margin">
                  <wp14:pctHeight>0</wp14:pctHeight>
                </wp14:sizeRelV>
              </wp:anchor>
            </w:drawing>
          </mc:Choice>
          <mc:Fallback>
            <w:pict>
              <v:shape w14:anchorId="045621C2" id="Encre 31" o:spid="_x0000_s1026" type="#_x0000_t75" style="position:absolute;margin-left:412.45pt;margin-top:-9.95pt;width:19.25pt;height:33.7pt;rotation:543293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">
                <v:imagedata r:id="rId26" o:title=""/>
                <w10:wrap anchorx="margin"/>
              </v:shape>
            </w:pict>
          </mc:Fallback>
        </mc:AlternateContent>
      </w:r>
    </w:p>
    <w:p w14:paraId="12AFC752" w14:textId="4836E9F1" w:rsidR="00BB2002" w:rsidRPr="00EB08B0" w:rsidRDefault="005418CA" w:rsidP="00957A4C">
      <w:pPr>
        <w:pStyle w:val="TitredeFiche"/>
        <w:rPr>
          <w:color w:val="auto"/>
        </w:rPr>
      </w:pPr>
      <w:r>
        <w:rPr>
          <w:noProof/>
          <w:color w:val="auto"/>
        </w:rPr>
        <mc:AlternateContent>
          <mc:Choice Requires="wpi">
            <w:drawing>
              <wp:anchor distT="0" distB="0" distL="114300" distR="114300" simplePos="0" relativeHeight="251669504" behindDoc="0" locked="0" layoutInCell="1" allowOverlap="1" wp14:anchorId="2D1D3CB2" wp14:editId="553E53A9">
                <wp:simplePos x="0" y="0"/>
                <wp:positionH relativeFrom="column">
                  <wp:posOffset>5357495</wp:posOffset>
                </wp:positionH>
                <wp:positionV relativeFrom="paragraph">
                  <wp:posOffset>254000</wp:posOffset>
                </wp:positionV>
                <wp:extent cx="0" cy="0"/>
                <wp:effectExtent l="114300" t="114300" r="95250" b="152400"/>
                <wp:wrapNone/>
                <wp:docPr id="28" name="Encre 28"/>
                <wp:cNvGraphicFramePr/>
                <a:graphic xmlns:a="http://schemas.openxmlformats.org/drawingml/2006/main">
                  <a:graphicData uri="http://schemas.microsoft.com/office/word/2010/wordprocessingInk">
                    <w14:contentPart bwMode="auto" r:id="rId27">
                      <w14:nvContentPartPr>
                        <w14:cNvContentPartPr/>
                      </w14:nvContentPartPr>
                      <w14:xfrm>
                        <a:off x="0" y="0"/>
                        <a:ext cx="0" cy="0"/>
                      </w14:xfrm>
                    </w14:contentPart>
                  </a:graphicData>
                </a:graphic>
                <wp14:sizeRelH relativeFrom="margin">
                  <wp14:pctWidth>0</wp14:pctWidth>
                </wp14:sizeRelH>
                <wp14:sizeRelV relativeFrom="margin">
                  <wp14:pctHeight>0</wp14:pctHeight>
                </wp14:sizeRelV>
              </wp:anchor>
            </w:drawing>
          </mc:Choice>
          <mc:Fallback>
            <w:pict>
              <v:shape w14:anchorId="7EBD2647" id="Encre 28" o:spid="_x0000_s1026" type="#_x0000_t75" style="position:absolute;margin-left:421.85pt;margin-top:20pt;width:0;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">
                <v:imagedata r:id="rId28" o:title=""/>
              </v:shape>
            </w:pict>
          </mc:Fallback>
        </mc:AlternateContent>
      </w:r>
      <w:r w:rsidR="00BB2002" w:rsidRPr="00EB08B0">
        <w:rPr>
          <w:color w:val="auto"/>
        </w:rPr>
        <w:t>Qui peut effectuer un signalement</w:t>
      </w:r>
    </w:p>
    <w:p w14:paraId="4DF19B35" w14:textId="3608E1B9" w:rsidR="00BB2002" w:rsidRDefault="00BB2002" w:rsidP="00BB2002"/>
    <w:p w14:paraId="1A1CC01E" w14:textId="6C199311" w:rsidR="00BB2002" w:rsidRPr="00BB2002" w:rsidRDefault="00BB2002" w:rsidP="00BB2002">
      <w:pPr>
        <w:spacing w:line="360" w:lineRule="auto"/>
        <w:rPr>
          <w:bCs/>
        </w:rPr>
      </w:pPr>
      <w:r w:rsidRPr="00BB2002">
        <w:rPr>
          <w:bCs/>
        </w:rPr>
        <w:t xml:space="preserve">Toute personne employée par la collectivité ou l’établissement, quel que soit son statut, les agents ayant quitté les services (retraite, démission) depuis moins de six mois ainsi que les candidats à un recrutement dont la procédure a pris fin depuis </w:t>
      </w:r>
      <w:proofErr w:type="gramStart"/>
      <w:r w:rsidRPr="00BB2002">
        <w:rPr>
          <w:bCs/>
        </w:rPr>
        <w:t>trois mois maximum</w:t>
      </w:r>
      <w:proofErr w:type="gramEnd"/>
      <w:r w:rsidRPr="00BB2002">
        <w:rPr>
          <w:bCs/>
        </w:rPr>
        <w:t xml:space="preserve">. </w:t>
      </w:r>
    </w:p>
    <w:p w14:paraId="0D4564DC" w14:textId="4FE0E88C" w:rsidR="007A01A0" w:rsidRDefault="00547E45" w:rsidP="00BB2002">
      <w:pPr>
        <w:spacing w:line="360" w:lineRule="auto"/>
        <w:rPr>
          <w:b/>
        </w:rPr>
      </w:pPr>
      <w:r>
        <w:rPr>
          <w:noProof/>
        </w:rPr>
        <w:drawing>
          <wp:anchor distT="0" distB="0" distL="114300" distR="114300" simplePos="0" relativeHeight="251725824" behindDoc="1" locked="0" layoutInCell="1" allowOverlap="1" wp14:anchorId="5B1B59C3" wp14:editId="024620F9">
            <wp:simplePos x="0" y="0"/>
            <wp:positionH relativeFrom="leftMargin">
              <wp:align>right</wp:align>
            </wp:positionH>
            <wp:positionV relativeFrom="paragraph">
              <wp:posOffset>9525</wp:posOffset>
            </wp:positionV>
            <wp:extent cx="542925" cy="542925"/>
            <wp:effectExtent l="0" t="0" r="0" b="0"/>
            <wp:wrapNone/>
            <wp:docPr id="34" name="Graphique 34" descr="Mégaphone1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que 34" descr="Mégaphone1 contou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5C02EEB4" w14:textId="4204DEB7" w:rsidR="00BB2002" w:rsidRPr="007A01A0" w:rsidRDefault="00BB2002" w:rsidP="00BB2002">
      <w:pPr>
        <w:spacing w:line="360" w:lineRule="auto"/>
        <w:rPr>
          <w:b/>
        </w:rPr>
      </w:pPr>
      <w:r w:rsidRPr="007A01A0">
        <w:rPr>
          <w:b/>
        </w:rPr>
        <w:t>L’auteur du signalement peut être la victime ou un témoin des faits.</w:t>
      </w:r>
    </w:p>
    <w:p w14:paraId="48E67C91" w14:textId="658B3B13" w:rsidR="007A29E3" w:rsidRDefault="007A29E3" w:rsidP="00BB2002">
      <w:pPr>
        <w:spacing w:line="360" w:lineRule="auto"/>
        <w:rPr>
          <w:bCs/>
        </w:rPr>
      </w:pPr>
    </w:p>
    <w:p w14:paraId="08172501" w14:textId="523817AF" w:rsidR="00BB2002" w:rsidRPr="00F64981" w:rsidRDefault="00BB2002" w:rsidP="00957A4C">
      <w:pPr>
        <w:pStyle w:val="TitredeFiche"/>
        <w:rPr>
          <w:color w:val="FF0000"/>
        </w:rPr>
      </w:pPr>
      <w:r w:rsidRPr="00EB08B0">
        <w:rPr>
          <w:color w:val="auto"/>
        </w:rPr>
        <w:t xml:space="preserve">Ce dispositif </w:t>
      </w:r>
      <w:r w:rsidR="00752FAE" w:rsidRPr="00EB08B0">
        <w:rPr>
          <w:color w:val="auto"/>
        </w:rPr>
        <w:t>est</w:t>
      </w:r>
      <w:r w:rsidR="00030869">
        <w:rPr>
          <w:color w:val="auto"/>
        </w:rPr>
        <w:t xml:space="preserve"> soit</w:t>
      </w:r>
      <w:r w:rsidR="00F64981">
        <w:rPr>
          <w:color w:val="auto"/>
        </w:rPr>
        <w:t xml:space="preserve"> </w:t>
      </w:r>
      <w:r w:rsidR="00F64981" w:rsidRPr="00F64981">
        <w:t>…</w:t>
      </w:r>
    </w:p>
    <w:p w14:paraId="25B8A070" w14:textId="47DA7B8C" w:rsidR="00752FAE" w:rsidRDefault="00752FAE" w:rsidP="00752FAE"/>
    <w:p w14:paraId="4154A643" w14:textId="3F0B86BE" w:rsidR="007A29E3" w:rsidRDefault="00BB2002" w:rsidP="007A29E3">
      <w:pPr>
        <w:pStyle w:val="Paragraphedeliste"/>
        <w:numPr>
          <w:ilvl w:val="0"/>
          <w:numId w:val="28"/>
        </w:numPr>
        <w:spacing w:line="360" w:lineRule="auto"/>
        <w:ind w:left="714" w:hanging="357"/>
      </w:pPr>
      <w:r>
        <w:t>Interne à la collectivité</w:t>
      </w:r>
    </w:p>
    <w:p w14:paraId="3AAB1FA1" w14:textId="4B4B1253" w:rsidR="007A29E3" w:rsidRDefault="00BB2002" w:rsidP="007A29E3">
      <w:pPr>
        <w:pStyle w:val="Paragraphedeliste"/>
        <w:numPr>
          <w:ilvl w:val="0"/>
          <w:numId w:val="28"/>
        </w:numPr>
        <w:spacing w:line="360" w:lineRule="auto"/>
        <w:ind w:left="714" w:hanging="357"/>
      </w:pPr>
      <w:r>
        <w:t>Externe (prestataire extérieur)</w:t>
      </w:r>
    </w:p>
    <w:p w14:paraId="477AA1ED" w14:textId="15012A96" w:rsidR="007A29E3" w:rsidRDefault="00BB2002" w:rsidP="007A29E3">
      <w:pPr>
        <w:pStyle w:val="Paragraphedeliste"/>
        <w:numPr>
          <w:ilvl w:val="0"/>
          <w:numId w:val="28"/>
        </w:numPr>
        <w:spacing w:line="360" w:lineRule="auto"/>
        <w:ind w:left="714" w:hanging="357"/>
      </w:pPr>
      <w:r>
        <w:t>Mutualisé avec d’autres collectivités ou EPCI</w:t>
      </w:r>
    </w:p>
    <w:p w14:paraId="59C9CA6E" w14:textId="526B79ED" w:rsidR="00BB2002" w:rsidRDefault="00BB2002" w:rsidP="007A29E3">
      <w:pPr>
        <w:pStyle w:val="Paragraphedeliste"/>
        <w:numPr>
          <w:ilvl w:val="0"/>
          <w:numId w:val="28"/>
        </w:numPr>
        <w:spacing w:line="360" w:lineRule="auto"/>
        <w:ind w:left="714" w:hanging="357"/>
      </w:pPr>
      <w:r>
        <w:t>Mis</w:t>
      </w:r>
      <w:r w:rsidRPr="00BB2002">
        <w:t xml:space="preserve"> en place</w:t>
      </w:r>
      <w:r>
        <w:t xml:space="preserve"> par le Centre de Gestion,</w:t>
      </w:r>
      <w:r w:rsidRPr="00BB2002">
        <w:t xml:space="preserve"> pour le compte des collectivités territoriales et de leurs établissements publics qui en font la demande</w:t>
      </w:r>
      <w:r>
        <w:t>.</w:t>
      </w:r>
    </w:p>
    <w:p w14:paraId="39CD1DCE" w14:textId="3A8A5DE0" w:rsidR="00C61FC7" w:rsidRDefault="00C61FC7" w:rsidP="00C61FC7">
      <w:pPr>
        <w:spacing w:line="360" w:lineRule="auto"/>
      </w:pPr>
    </w:p>
    <w:p w14:paraId="20F4E70B" w14:textId="6CC4312F" w:rsidR="00C61FC7" w:rsidRDefault="00C61FC7" w:rsidP="00957A4C">
      <w:pPr>
        <w:pStyle w:val="TitredeFiche"/>
      </w:pPr>
      <w:r w:rsidRPr="00065AFA">
        <w:rPr>
          <w:u w:val="single"/>
        </w:rPr>
        <w:t xml:space="preserve">Que propose le Centre de </w:t>
      </w:r>
      <w:r w:rsidR="00A9681F">
        <w:rPr>
          <w:u w:val="single"/>
        </w:rPr>
        <w:t>G</w:t>
      </w:r>
      <w:r w:rsidRPr="00065AFA">
        <w:rPr>
          <w:u w:val="single"/>
        </w:rPr>
        <w:t>estion</w:t>
      </w:r>
      <w:r>
        <w:t> ?</w:t>
      </w:r>
    </w:p>
    <w:p w14:paraId="4B4A611B" w14:textId="229A3970" w:rsidR="00C61FC7" w:rsidRPr="00C61FC7" w:rsidRDefault="00A9681F" w:rsidP="00C61FC7">
      <w:r>
        <w:rPr>
          <w:noProof/>
        </w:rPr>
        <w:drawing>
          <wp:anchor distT="0" distB="0" distL="114300" distR="114300" simplePos="0" relativeHeight="251681792" behindDoc="0" locked="0" layoutInCell="1" allowOverlap="1" wp14:anchorId="0EB83F92" wp14:editId="6DE690C3">
            <wp:simplePos x="0" y="0"/>
            <wp:positionH relativeFrom="margin">
              <wp:align>left</wp:align>
            </wp:positionH>
            <wp:positionV relativeFrom="paragraph">
              <wp:posOffset>62230</wp:posOffset>
            </wp:positionV>
            <wp:extent cx="1076325" cy="1076325"/>
            <wp:effectExtent l="0" t="0" r="0" b="0"/>
            <wp:wrapThrough wrapText="bothSides">
              <wp:wrapPolygon edited="0">
                <wp:start x="9558" y="2294"/>
                <wp:lineTo x="1529" y="6881"/>
                <wp:lineTo x="0" y="8028"/>
                <wp:lineTo x="0" y="13381"/>
                <wp:lineTo x="1912" y="15292"/>
                <wp:lineTo x="5735" y="15292"/>
                <wp:lineTo x="9175" y="18350"/>
                <wp:lineTo x="9558" y="19115"/>
                <wp:lineTo x="11469" y="19115"/>
                <wp:lineTo x="18733" y="16057"/>
                <wp:lineTo x="19880" y="7264"/>
                <wp:lineTo x="16821" y="4588"/>
                <wp:lineTo x="11469" y="2294"/>
                <wp:lineTo x="9558" y="2294"/>
              </wp:wrapPolygon>
            </wp:wrapThrough>
            <wp:docPr id="43" name="Graphique 43" descr="Volu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que 43" descr="Volume avec un remplissage uni"/>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p>
    <w:p w14:paraId="2D94489B" w14:textId="0E1B34B5" w:rsidR="00A9681F" w:rsidRDefault="00A9681F" w:rsidP="004C4E59">
      <w:pPr>
        <w:pStyle w:val="Objet"/>
      </w:pPr>
      <w:r>
        <w:t xml:space="preserve">    </w:t>
      </w:r>
    </w:p>
    <w:p w14:paraId="499573B0" w14:textId="43592F34" w:rsidR="00A9681F" w:rsidRDefault="00A9681F" w:rsidP="004C4E59">
      <w:pPr>
        <w:pStyle w:val="Objet"/>
      </w:pPr>
    </w:p>
    <w:p w14:paraId="7F7C390C" w14:textId="0F63B1C7" w:rsidR="00C61FC7" w:rsidRPr="00B343B7" w:rsidRDefault="00A9681F" w:rsidP="004C4E59">
      <w:pPr>
        <w:pStyle w:val="Objet"/>
        <w:rPr>
          <w:sz w:val="20"/>
          <w:szCs w:val="20"/>
        </w:rPr>
      </w:pPr>
      <w:r w:rsidRPr="00B343B7">
        <w:rPr>
          <w:sz w:val="20"/>
          <w:szCs w:val="20"/>
        </w:rPr>
        <w:t>LE RECUEIL DES SIGNALEMENTS</w:t>
      </w:r>
    </w:p>
    <w:p w14:paraId="39CF1385" w14:textId="13383FCC" w:rsidR="00A9681F" w:rsidRPr="00065AFA" w:rsidRDefault="00A9681F" w:rsidP="004C4E59">
      <w:pPr>
        <w:pStyle w:val="Objet"/>
      </w:pPr>
    </w:p>
    <w:p w14:paraId="5BA5854F" w14:textId="4DCB6C89" w:rsidR="00C61FC7" w:rsidRPr="00C61FC7" w:rsidRDefault="00C61FC7" w:rsidP="00C61FC7"/>
    <w:p w14:paraId="77F7FC97" w14:textId="797BE94F" w:rsidR="00C61FC7" w:rsidRPr="00C61FC7" w:rsidRDefault="00C61FC7" w:rsidP="00C61FC7">
      <w:pPr>
        <w:spacing w:line="360" w:lineRule="auto"/>
      </w:pPr>
      <w:r w:rsidRPr="00C61FC7">
        <w:t>Les signalements des victimes ou témoins de tels actes sont effectués via un formulaire spécifique disponible sur le site du Centre de Gestion (</w:t>
      </w:r>
      <w:hyperlink r:id="rId33" w:history="1">
        <w:r w:rsidRPr="00C61FC7">
          <w:rPr>
            <w:rStyle w:val="Lienhypertexte"/>
          </w:rPr>
          <w:t>www.cdg72.fr</w:t>
        </w:r>
      </w:hyperlink>
      <w:r w:rsidRPr="00C61FC7">
        <w:t xml:space="preserve"> ) adressé : </w:t>
      </w:r>
    </w:p>
    <w:p w14:paraId="7FA22556" w14:textId="577069CF" w:rsidR="00C61FC7" w:rsidRPr="00C61FC7" w:rsidRDefault="00C61FC7" w:rsidP="00C61FC7">
      <w:pPr>
        <w:spacing w:line="360" w:lineRule="auto"/>
      </w:pPr>
    </w:p>
    <w:p w14:paraId="0A7F5772" w14:textId="181C91D5" w:rsidR="00C61FC7" w:rsidRPr="00C61FC7" w:rsidRDefault="00C61FC7" w:rsidP="00C61FC7">
      <w:pPr>
        <w:spacing w:line="360" w:lineRule="auto"/>
      </w:pPr>
      <w:r w:rsidRPr="00C61FC7">
        <w:t xml:space="preserve">• Soit par mail à l’adresse </w:t>
      </w:r>
      <w:hyperlink r:id="rId34" w:history="1">
        <w:r w:rsidRPr="00C61FC7">
          <w:rPr>
            <w:rStyle w:val="Lienhypertexte"/>
          </w:rPr>
          <w:t>dispositifdesignalement@cdg72.fr</w:t>
        </w:r>
      </w:hyperlink>
      <w:r w:rsidRPr="00C61FC7">
        <w:t xml:space="preserve"> </w:t>
      </w:r>
    </w:p>
    <w:p w14:paraId="524A65FD" w14:textId="111B178C" w:rsidR="00C61FC7" w:rsidRPr="00C61FC7" w:rsidRDefault="00C61FC7" w:rsidP="00C61FC7">
      <w:pPr>
        <w:spacing w:line="360" w:lineRule="auto"/>
      </w:pPr>
    </w:p>
    <w:p w14:paraId="0B376FE2" w14:textId="16AEC180" w:rsidR="00C61FC7" w:rsidRPr="00C61FC7" w:rsidRDefault="00C61FC7" w:rsidP="00C61FC7">
      <w:pPr>
        <w:spacing w:line="360" w:lineRule="auto"/>
      </w:pPr>
      <w:r w:rsidRPr="00C61FC7">
        <w:t>• Soit par courrier, dans une enveloppe portant la mention « confidentiel » à l'adresse :</w:t>
      </w:r>
    </w:p>
    <w:p w14:paraId="68CBE3D3" w14:textId="6CF01B4C" w:rsidR="00C61FC7" w:rsidRPr="00C61FC7" w:rsidRDefault="00C61FC7" w:rsidP="00C61FC7">
      <w:pPr>
        <w:spacing w:line="360" w:lineRule="auto"/>
      </w:pPr>
    </w:p>
    <w:p w14:paraId="70F014BA" w14:textId="625EDF4A" w:rsidR="00C61FC7" w:rsidRPr="004C4E59" w:rsidRDefault="00C61FC7" w:rsidP="00C61FC7">
      <w:pPr>
        <w:spacing w:line="360" w:lineRule="auto"/>
        <w:jc w:val="center"/>
        <w:rPr>
          <w:b/>
          <w:bCs/>
        </w:rPr>
      </w:pPr>
      <w:r w:rsidRPr="004C4E59">
        <w:rPr>
          <w:b/>
          <w:bCs/>
        </w:rPr>
        <w:t>Cellule « signalements »</w:t>
      </w:r>
    </w:p>
    <w:p w14:paraId="4558262C" w14:textId="1E8F6866" w:rsidR="00C61FC7" w:rsidRPr="004C4E59" w:rsidRDefault="00C61FC7" w:rsidP="00C61FC7">
      <w:pPr>
        <w:spacing w:line="360" w:lineRule="auto"/>
        <w:jc w:val="center"/>
      </w:pPr>
      <w:r w:rsidRPr="004C4E59">
        <w:t>Centre de gestion de la fonction publique territoriale de la Sarthe</w:t>
      </w:r>
    </w:p>
    <w:p w14:paraId="0314FCA4" w14:textId="2D528C40" w:rsidR="007A01A0" w:rsidRDefault="00C61FC7" w:rsidP="007A01A0">
      <w:pPr>
        <w:spacing w:line="360" w:lineRule="auto"/>
        <w:jc w:val="center"/>
      </w:pPr>
      <w:r w:rsidRPr="004C4E59">
        <w:t xml:space="preserve">3 rue Paul </w:t>
      </w:r>
      <w:proofErr w:type="spellStart"/>
      <w:r w:rsidRPr="004C4E59">
        <w:t>Beldant</w:t>
      </w:r>
      <w:proofErr w:type="spellEnd"/>
      <w:r w:rsidRPr="004C4E59">
        <w:t xml:space="preserve"> – 72014 Le Mans Cedex 2</w:t>
      </w:r>
    </w:p>
    <w:p w14:paraId="6C845EF3" w14:textId="3AC1F658" w:rsidR="007A01A0" w:rsidRPr="00547E45" w:rsidRDefault="007A01A0" w:rsidP="007A01A0">
      <w:pPr>
        <w:spacing w:line="360" w:lineRule="auto"/>
        <w:jc w:val="left"/>
        <w:rPr>
          <w:b/>
          <w:bCs/>
          <w:color w:val="57AF31" w:themeColor="accent1"/>
          <w:sz w:val="22"/>
          <w:szCs w:val="26"/>
        </w:rPr>
      </w:pPr>
      <w:r w:rsidRPr="00547E45">
        <w:rPr>
          <w:b/>
          <w:bCs/>
          <w:color w:val="57AF31" w:themeColor="accent1"/>
          <w:sz w:val="22"/>
          <w:szCs w:val="26"/>
        </w:rPr>
        <w:lastRenderedPageBreak/>
        <w:t>LES ETAPES</w:t>
      </w:r>
    </w:p>
    <w:p w14:paraId="332FE13E" w14:textId="2EB0D6D5" w:rsidR="007A01A0" w:rsidRPr="007A01A0" w:rsidRDefault="007A01A0" w:rsidP="007A01A0">
      <w:pPr>
        <w:spacing w:line="360" w:lineRule="auto"/>
        <w:jc w:val="left"/>
        <w:rPr>
          <w:b/>
          <w:bCs/>
          <w:sz w:val="20"/>
          <w:szCs w:val="24"/>
        </w:rPr>
      </w:pPr>
    </w:p>
    <w:p w14:paraId="28DB0ED9" w14:textId="0DB7A41E" w:rsidR="00C61FC7" w:rsidRPr="00C61FC7" w:rsidRDefault="00F64981" w:rsidP="00A9681F">
      <w:pPr>
        <w:spacing w:line="360" w:lineRule="auto"/>
      </w:pPr>
      <w:r>
        <w:rPr>
          <w:noProof/>
        </w:rPr>
        <mc:AlternateContent>
          <mc:Choice Requires="wps">
            <w:drawing>
              <wp:anchor distT="0" distB="0" distL="114300" distR="114300" simplePos="0" relativeHeight="251724800" behindDoc="0" locked="0" layoutInCell="1" allowOverlap="1" wp14:anchorId="1524B50A" wp14:editId="0C5B5E70">
                <wp:simplePos x="0" y="0"/>
                <wp:positionH relativeFrom="margin">
                  <wp:posOffset>-33020</wp:posOffset>
                </wp:positionH>
                <wp:positionV relativeFrom="paragraph">
                  <wp:posOffset>416560</wp:posOffset>
                </wp:positionV>
                <wp:extent cx="819150" cy="0"/>
                <wp:effectExtent l="38100" t="38100" r="76200" b="95250"/>
                <wp:wrapNone/>
                <wp:docPr id="32" name="Connecteur droit 32"/>
                <wp:cNvGraphicFramePr/>
                <a:graphic xmlns:a="http://schemas.openxmlformats.org/drawingml/2006/main">
                  <a:graphicData uri="http://schemas.microsoft.com/office/word/2010/wordprocessingShape">
                    <wps:wsp>
                      <wps:cNvCnPr/>
                      <wps:spPr>
                        <a:xfrm flipV="1">
                          <a:off x="0" y="0"/>
                          <a:ext cx="8191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077E9" id="Connecteur droit 32" o:spid="_x0000_s1026" style="position:absolute;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32.8pt" to="61.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" strokecolor="#c00000 [3209]" strokeweight="2pt">
                <v:shadow on="t" color="black" opacity="24903f" origin=",.5" offset="0,.55556mm"/>
                <w10:wrap anchorx="margin"/>
              </v:line>
            </w:pict>
          </mc:Fallback>
        </mc:AlternateContent>
      </w:r>
      <w:r>
        <w:rPr>
          <w:noProof/>
        </w:rPr>
        <mc:AlternateContent>
          <mc:Choice Requires="wps">
            <w:drawing>
              <wp:anchor distT="0" distB="0" distL="114300" distR="114300" simplePos="0" relativeHeight="251722752" behindDoc="0" locked="0" layoutInCell="1" allowOverlap="1" wp14:anchorId="237178B9" wp14:editId="723291AA">
                <wp:simplePos x="0" y="0"/>
                <wp:positionH relativeFrom="margin">
                  <wp:posOffset>4312920</wp:posOffset>
                </wp:positionH>
                <wp:positionV relativeFrom="paragraph">
                  <wp:posOffset>202565</wp:posOffset>
                </wp:positionV>
                <wp:extent cx="1421765" cy="0"/>
                <wp:effectExtent l="38100" t="38100" r="64135" b="95250"/>
                <wp:wrapNone/>
                <wp:docPr id="30" name="Connecteur droit 30"/>
                <wp:cNvGraphicFramePr/>
                <a:graphic xmlns:a="http://schemas.openxmlformats.org/drawingml/2006/main">
                  <a:graphicData uri="http://schemas.microsoft.com/office/word/2010/wordprocessingShape">
                    <wps:wsp>
                      <wps:cNvCnPr/>
                      <wps:spPr>
                        <a:xfrm>
                          <a:off x="0" y="0"/>
                          <a:ext cx="142176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D6E06" id="Connecteur droit 30"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6pt,15.95pt" to="451.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" strokecolor="#c00000 [3209]" strokeweight="2pt">
                <v:shadow on="t" color="black" opacity="24903f" origin=",.5" offset="0,.55556mm"/>
                <w10:wrap anchorx="margin"/>
              </v:line>
            </w:pict>
          </mc:Fallback>
        </mc:AlternateContent>
      </w:r>
      <w:r>
        <w:rPr>
          <w:noProof/>
        </w:rPr>
        <mc:AlternateContent>
          <mc:Choice Requires="wps">
            <w:drawing>
              <wp:anchor distT="0" distB="0" distL="114300" distR="114300" simplePos="0" relativeHeight="251720704" behindDoc="0" locked="0" layoutInCell="1" allowOverlap="1" wp14:anchorId="116CCE3C" wp14:editId="4A9C6EAD">
                <wp:simplePos x="0" y="0"/>
                <wp:positionH relativeFrom="column">
                  <wp:posOffset>1995806</wp:posOffset>
                </wp:positionH>
                <wp:positionV relativeFrom="paragraph">
                  <wp:posOffset>188596</wp:posOffset>
                </wp:positionV>
                <wp:extent cx="514350" cy="0"/>
                <wp:effectExtent l="38100" t="38100" r="76200" b="95250"/>
                <wp:wrapNone/>
                <wp:docPr id="29" name="Connecteur droit 29"/>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EA279" id="Connecteur droit 2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5pt,14.85pt" to="197.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" strokecolor="#c00000 [3209]" strokeweight="2pt">
                <v:shadow on="t" color="black" opacity="24903f" origin=",.5" offset="0,.55556mm"/>
              </v:line>
            </w:pict>
          </mc:Fallback>
        </mc:AlternateContent>
      </w:r>
      <w:r w:rsidR="00947C14">
        <w:rPr>
          <w:noProof/>
        </w:rPr>
        <w:drawing>
          <wp:anchor distT="0" distB="0" distL="114300" distR="114300" simplePos="0" relativeHeight="251684864" behindDoc="1" locked="0" layoutInCell="1" allowOverlap="1" wp14:anchorId="06F31C71" wp14:editId="3904E9F8">
            <wp:simplePos x="0" y="0"/>
            <wp:positionH relativeFrom="leftMargin">
              <wp:posOffset>509270</wp:posOffset>
            </wp:positionH>
            <wp:positionV relativeFrom="paragraph">
              <wp:posOffset>0</wp:posOffset>
            </wp:positionV>
            <wp:extent cx="285750" cy="285750"/>
            <wp:effectExtent l="0" t="0" r="0" b="0"/>
            <wp:wrapTight wrapText="bothSides">
              <wp:wrapPolygon edited="0">
                <wp:start x="4320" y="0"/>
                <wp:lineTo x="0" y="5760"/>
                <wp:lineTo x="0" y="12960"/>
                <wp:lineTo x="4320" y="20160"/>
                <wp:lineTo x="15840" y="20160"/>
                <wp:lineTo x="20160" y="12960"/>
                <wp:lineTo x="20160" y="5760"/>
                <wp:lineTo x="15840" y="0"/>
                <wp:lineTo x="4320" y="0"/>
              </wp:wrapPolygon>
            </wp:wrapTight>
            <wp:docPr id="55" name="Graphique 55" descr="Badge 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que 55" descr="Badge 1 avec un remplissage uni"/>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00947C14">
        <w:rPr>
          <w:noProof/>
        </w:rPr>
        <mc:AlternateContent>
          <mc:Choice Requires="wpi">
            <w:drawing>
              <wp:anchor distT="0" distB="0" distL="114300" distR="114300" simplePos="0" relativeHeight="251683840" behindDoc="0" locked="0" layoutInCell="1" allowOverlap="1" wp14:anchorId="0654C99B" wp14:editId="16429F45">
                <wp:simplePos x="0" y="0"/>
                <wp:positionH relativeFrom="column">
                  <wp:posOffset>-2985785</wp:posOffset>
                </wp:positionH>
                <wp:positionV relativeFrom="paragraph">
                  <wp:posOffset>90535</wp:posOffset>
                </wp:positionV>
                <wp:extent cx="360" cy="360"/>
                <wp:effectExtent l="57150" t="57150" r="76200" b="76200"/>
                <wp:wrapNone/>
                <wp:docPr id="54" name="Encre 54"/>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53922B73" id="Encre 54" o:spid="_x0000_s1026" type="#_x0000_t75" style="position:absolute;margin-left:-236.5pt;margin-top:5.75pt;width:2.9pt;height:2.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">
                <v:imagedata r:id="rId45" o:title=""/>
              </v:shape>
            </w:pict>
          </mc:Fallback>
        </mc:AlternateContent>
      </w:r>
      <w:r w:rsidR="00C61FC7" w:rsidRPr="00C61FC7">
        <w:t xml:space="preserve">L'auteur du signalement fournit </w:t>
      </w:r>
      <w:r w:rsidR="00C61FC7" w:rsidRPr="00947C14">
        <w:rPr>
          <w:b/>
          <w:bCs/>
          <w:sz w:val="20"/>
          <w:szCs w:val="24"/>
          <w14:textOutline w14:w="9525" w14:cap="rnd" w14:cmpd="sng" w14:algn="ctr">
            <w14:noFill/>
            <w14:prstDash w14:val="solid"/>
            <w14:bevel/>
          </w14:textOutline>
        </w:rPr>
        <w:t>les faits</w:t>
      </w:r>
      <w:r w:rsidR="00C61FC7" w:rsidRPr="00C61FC7">
        <w:t>, ainsi que</w:t>
      </w:r>
      <w:r w:rsidR="00A43EFB">
        <w:t>,</w:t>
      </w:r>
      <w:r w:rsidR="00C61FC7" w:rsidRPr="00C61FC7">
        <w:t xml:space="preserve"> s’il en dispose</w:t>
      </w:r>
      <w:r w:rsidR="00A43EFB">
        <w:t>,</w:t>
      </w:r>
      <w:r w:rsidR="00C61FC7" w:rsidRPr="00C61FC7">
        <w:t xml:space="preserve"> </w:t>
      </w:r>
      <w:r w:rsidR="00C61FC7" w:rsidRPr="00947C14">
        <w:rPr>
          <w:b/>
          <w:bCs/>
          <w:sz w:val="20"/>
          <w:szCs w:val="24"/>
          <w14:textOutline w14:w="9525" w14:cap="rnd" w14:cmpd="sng" w14:algn="ctr">
            <w14:noFill/>
            <w14:prstDash w14:val="solid"/>
            <w14:bevel/>
          </w14:textOutline>
        </w:rPr>
        <w:t>les informations ou documents</w:t>
      </w:r>
      <w:r w:rsidR="00C61FC7" w:rsidRPr="00C61FC7">
        <w:t>, quel que soit leur forme ou leur support, de nature à étayer son signalement. Il devra fournir également les éléments permettant le cas échéant un échange avec le destinataire du signalement.</w:t>
      </w:r>
    </w:p>
    <w:p w14:paraId="0755D06D" w14:textId="28D4D5D8" w:rsidR="00947C14" w:rsidRDefault="00947C14" w:rsidP="00C61FC7">
      <w:pPr>
        <w:spacing w:line="360" w:lineRule="auto"/>
      </w:pPr>
      <w:r>
        <w:rPr>
          <w:noProof/>
        </w:rPr>
        <w:drawing>
          <wp:anchor distT="0" distB="0" distL="114300" distR="114300" simplePos="0" relativeHeight="251685888" behindDoc="1" locked="0" layoutInCell="1" allowOverlap="1" wp14:anchorId="0DFEAB72" wp14:editId="0597E0F9">
            <wp:simplePos x="0" y="0"/>
            <wp:positionH relativeFrom="column">
              <wp:posOffset>-404495</wp:posOffset>
            </wp:positionH>
            <wp:positionV relativeFrom="paragraph">
              <wp:posOffset>125730</wp:posOffset>
            </wp:positionV>
            <wp:extent cx="285750" cy="285750"/>
            <wp:effectExtent l="0" t="0" r="0" b="0"/>
            <wp:wrapTight wrapText="bothSides">
              <wp:wrapPolygon edited="0">
                <wp:start x="4320" y="0"/>
                <wp:lineTo x="0" y="5760"/>
                <wp:lineTo x="0" y="12960"/>
                <wp:lineTo x="4320" y="20160"/>
                <wp:lineTo x="15840" y="20160"/>
                <wp:lineTo x="20160" y="12960"/>
                <wp:lineTo x="20160" y="5760"/>
                <wp:lineTo x="15840" y="0"/>
                <wp:lineTo x="4320" y="0"/>
              </wp:wrapPolygon>
            </wp:wrapTight>
            <wp:docPr id="56" name="Graphique 56" descr="Bad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que 56" descr="Badge avec un remplissage uni"/>
                    <pic:cNvPicPr/>
                  </pic:nvPicPr>
                  <pic:blipFill>
                    <a:blip r:embed="rId46" cstate="print">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p w14:paraId="7437AFAE" w14:textId="516DE1EB" w:rsidR="00C61FC7" w:rsidRDefault="00C61FC7" w:rsidP="00C61FC7">
      <w:pPr>
        <w:spacing w:line="360" w:lineRule="auto"/>
      </w:pPr>
      <w:r w:rsidRPr="00C61FC7">
        <w:t xml:space="preserve">Il est accusé réception de la demande sans délai. </w:t>
      </w:r>
    </w:p>
    <w:p w14:paraId="5D5B6277" w14:textId="30CEA003" w:rsidR="00947C14" w:rsidRPr="00C61FC7" w:rsidRDefault="004C4E59" w:rsidP="00C61FC7">
      <w:pPr>
        <w:spacing w:line="360" w:lineRule="auto"/>
      </w:pPr>
      <w:r>
        <w:rPr>
          <w:noProof/>
        </w:rPr>
        <w:drawing>
          <wp:anchor distT="0" distB="0" distL="114300" distR="114300" simplePos="0" relativeHeight="251686912" behindDoc="1" locked="0" layoutInCell="1" allowOverlap="1" wp14:anchorId="3D9D85A3" wp14:editId="083B6E2C">
            <wp:simplePos x="0" y="0"/>
            <wp:positionH relativeFrom="column">
              <wp:posOffset>-391160</wp:posOffset>
            </wp:positionH>
            <wp:positionV relativeFrom="paragraph">
              <wp:posOffset>118110</wp:posOffset>
            </wp:positionV>
            <wp:extent cx="284400" cy="284400"/>
            <wp:effectExtent l="0" t="0" r="1905" b="1905"/>
            <wp:wrapTight wrapText="bothSides">
              <wp:wrapPolygon edited="0">
                <wp:start x="4349" y="0"/>
                <wp:lineTo x="0" y="5799"/>
                <wp:lineTo x="0" y="13047"/>
                <wp:lineTo x="4349" y="20295"/>
                <wp:lineTo x="15946" y="20295"/>
                <wp:lineTo x="20295" y="13047"/>
                <wp:lineTo x="20295" y="5799"/>
                <wp:lineTo x="15946" y="0"/>
                <wp:lineTo x="4349" y="0"/>
              </wp:wrapPolygon>
            </wp:wrapTight>
            <wp:docPr id="57" name="Graphique 57" descr="Badge 3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que 57" descr="Badge 3 avec un remplissage uni"/>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p>
    <w:p w14:paraId="175BAE82" w14:textId="1A96ABB5" w:rsidR="00C61FC7" w:rsidRPr="00C61FC7" w:rsidRDefault="00C61FC7" w:rsidP="00C61FC7">
      <w:pPr>
        <w:spacing w:line="360" w:lineRule="auto"/>
      </w:pPr>
      <w:r w:rsidRPr="00C61FC7">
        <w:t xml:space="preserve">La cellule signalements examine dans les meilleurs délais la recevabilité du signalement. </w:t>
      </w:r>
    </w:p>
    <w:p w14:paraId="3342744A" w14:textId="3FD6F750" w:rsidR="00C61FC7" w:rsidRPr="00C61FC7" w:rsidRDefault="00C61FC7" w:rsidP="00C61FC7">
      <w:pPr>
        <w:spacing w:line="360" w:lineRule="auto"/>
      </w:pPr>
    </w:p>
    <w:p w14:paraId="1774042A" w14:textId="1B61A789" w:rsidR="00C61FC7" w:rsidRPr="00C61FC7" w:rsidRDefault="00C61FC7" w:rsidP="00C61FC7">
      <w:pPr>
        <w:spacing w:line="360" w:lineRule="auto"/>
      </w:pPr>
      <w:r w:rsidRPr="00C61FC7">
        <w:t>Si le signalement n'est pas recevable, la cellule informe l'auteur du signalement des motifs de la non-recevabilité et l'oriente, le cas échéant, vers les structures compétentes ou les dispositifs adaptés.</w:t>
      </w:r>
    </w:p>
    <w:p w14:paraId="58D08B75" w14:textId="0880E8EA" w:rsidR="00C61FC7" w:rsidRPr="00C61FC7" w:rsidRDefault="004C4E59" w:rsidP="00C61FC7">
      <w:pPr>
        <w:spacing w:line="360" w:lineRule="auto"/>
      </w:pPr>
      <w:r>
        <w:rPr>
          <w:noProof/>
        </w:rPr>
        <w:drawing>
          <wp:anchor distT="0" distB="0" distL="114300" distR="114300" simplePos="0" relativeHeight="251687936" behindDoc="1" locked="0" layoutInCell="1" allowOverlap="1" wp14:anchorId="4EABAC7C" wp14:editId="4DE8CE70">
            <wp:simplePos x="0" y="0"/>
            <wp:positionH relativeFrom="column">
              <wp:posOffset>3919855</wp:posOffset>
            </wp:positionH>
            <wp:positionV relativeFrom="paragraph">
              <wp:posOffset>133985</wp:posOffset>
            </wp:positionV>
            <wp:extent cx="476250" cy="476250"/>
            <wp:effectExtent l="0" t="0" r="0" b="0"/>
            <wp:wrapTight wrapText="bothSides">
              <wp:wrapPolygon edited="0">
                <wp:start x="6912" y="0"/>
                <wp:lineTo x="2592" y="3456"/>
                <wp:lineTo x="864" y="9504"/>
                <wp:lineTo x="1728" y="15552"/>
                <wp:lineTo x="5184" y="19008"/>
                <wp:lineTo x="6048" y="20736"/>
                <wp:lineTo x="14688" y="20736"/>
                <wp:lineTo x="15552" y="19008"/>
                <wp:lineTo x="19008" y="15552"/>
                <wp:lineTo x="19872" y="8640"/>
                <wp:lineTo x="18144" y="4320"/>
                <wp:lineTo x="13824" y="0"/>
                <wp:lineTo x="6912" y="0"/>
              </wp:wrapPolygon>
            </wp:wrapTight>
            <wp:docPr id="58" name="Graphique 58" descr="Bousso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que 58" descr="Boussole avec un remplissage uni"/>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1A54B342" w14:textId="5A3F7F8C" w:rsidR="004C4E59" w:rsidRDefault="00C61FC7" w:rsidP="004C4E59">
      <w:pPr>
        <w:pStyle w:val="Objet"/>
      </w:pPr>
      <w:r w:rsidRPr="004C4E59">
        <w:t>L’orientation du signalement vers les services e</w:t>
      </w:r>
      <w:r w:rsidR="004C4E59">
        <w:t xml:space="preserve">T </w:t>
      </w:r>
    </w:p>
    <w:p w14:paraId="5382FD4A" w14:textId="3D724628" w:rsidR="00C61FC7" w:rsidRPr="004C4E59" w:rsidRDefault="00C61FC7" w:rsidP="004C4E59">
      <w:pPr>
        <w:pStyle w:val="Objet"/>
      </w:pPr>
      <w:r w:rsidRPr="004C4E59">
        <w:t xml:space="preserve">professionnels compétents </w:t>
      </w:r>
    </w:p>
    <w:p w14:paraId="2A68F9B4" w14:textId="03A63EB2" w:rsidR="00C61FC7" w:rsidRDefault="00C61FC7" w:rsidP="00C61FC7">
      <w:pPr>
        <w:spacing w:line="360" w:lineRule="auto"/>
      </w:pPr>
    </w:p>
    <w:p w14:paraId="633BEE66" w14:textId="393FAD9C" w:rsidR="00C61FC7" w:rsidRPr="00C61FC7" w:rsidRDefault="00C61FC7" w:rsidP="00C61FC7">
      <w:pPr>
        <w:spacing w:line="360" w:lineRule="auto"/>
      </w:pPr>
      <w:r w:rsidRPr="00C61FC7">
        <w:t>La cellule examine le signalement reçu, ainsi que ses éventuelles pièces annexes.</w:t>
      </w:r>
    </w:p>
    <w:p w14:paraId="0D35BC30" w14:textId="58CB6045" w:rsidR="00C61FC7" w:rsidRPr="00C61FC7" w:rsidRDefault="00C61FC7" w:rsidP="00C61FC7">
      <w:pPr>
        <w:spacing w:line="360" w:lineRule="auto"/>
      </w:pPr>
    </w:p>
    <w:p w14:paraId="61813DF3" w14:textId="62407B61" w:rsidR="00C61FC7" w:rsidRPr="00C61FC7" w:rsidRDefault="00C55EDD" w:rsidP="00C61FC7">
      <w:pPr>
        <w:spacing w:line="360" w:lineRule="auto"/>
      </w:pPr>
      <w:r>
        <w:rPr>
          <w:noProof/>
        </w:rPr>
        <mc:AlternateContent>
          <mc:Choice Requires="wps">
            <w:drawing>
              <wp:anchor distT="45720" distB="45720" distL="114300" distR="114300" simplePos="0" relativeHeight="251693056" behindDoc="1" locked="0" layoutInCell="1" allowOverlap="1" wp14:anchorId="69C031BA" wp14:editId="714FC921">
                <wp:simplePos x="0" y="0"/>
                <wp:positionH relativeFrom="column">
                  <wp:posOffset>-623570</wp:posOffset>
                </wp:positionH>
                <wp:positionV relativeFrom="paragraph">
                  <wp:posOffset>993775</wp:posOffset>
                </wp:positionV>
                <wp:extent cx="571500" cy="1404620"/>
                <wp:effectExtent l="38100" t="57150" r="38100" b="673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7807">
                          <a:off x="0" y="0"/>
                          <a:ext cx="571500" cy="1404620"/>
                        </a:xfrm>
                        <a:prstGeom prst="rect">
                          <a:avLst/>
                        </a:prstGeom>
                        <a:solidFill>
                          <a:srgbClr val="FFFFFF"/>
                        </a:solidFill>
                        <a:ln w="9525">
                          <a:noFill/>
                          <a:miter lim="800000"/>
                          <a:headEnd/>
                          <a:tailEnd/>
                        </a:ln>
                      </wps:spPr>
                      <wps:txbx>
                        <w:txbxContent>
                          <w:p w14:paraId="3DD6598A" w14:textId="13D47656" w:rsidR="00C55EDD" w:rsidRPr="00C55EDD" w:rsidRDefault="00C55EDD">
                            <w:pPr>
                              <w:rPr>
                                <w:rFonts w:ascii="Ink Free" w:hAnsi="Ink Free"/>
                                <w:b/>
                                <w:bCs/>
                                <w:color w:val="57AF31" w:themeColor="accent1"/>
                                <w:sz w:val="32"/>
                                <w:szCs w:val="32"/>
                                <w:u w:val="single"/>
                              </w:rPr>
                            </w:pPr>
                            <w:proofErr w:type="gramStart"/>
                            <w:r w:rsidRPr="00C55EDD">
                              <w:rPr>
                                <w:rFonts w:ascii="Ink Free" w:hAnsi="Ink Free"/>
                                <w:b/>
                                <w:bCs/>
                                <w:color w:val="57AF31" w:themeColor="accent1"/>
                                <w:sz w:val="32"/>
                                <w:szCs w:val="32"/>
                                <w:u w:val="single"/>
                              </w:rPr>
                              <w:t>Ou</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C031BA" id="Zone de texte 2" o:spid="_x0000_s1034" type="#_x0000_t202" style="position:absolute;left:0;text-align:left;margin-left:-49.1pt;margin-top:78.25pt;width:45pt;height:110.6pt;rotation:-690523fd;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" stroked="f">
                <v:textbox style="mso-fit-shape-to-text:t">
                  <w:txbxContent>
                    <w:p w14:paraId="3DD6598A" w14:textId="13D47656" w:rsidR="00C55EDD" w:rsidRPr="00C55EDD" w:rsidRDefault="00C55EDD">
                      <w:pPr>
                        <w:rPr>
                          <w:rFonts w:ascii="Ink Free" w:hAnsi="Ink Free"/>
                          <w:b/>
                          <w:bCs/>
                          <w:color w:val="57AF31" w:themeColor="accent1"/>
                          <w:sz w:val="32"/>
                          <w:szCs w:val="32"/>
                          <w:u w:val="single"/>
                        </w:rPr>
                      </w:pPr>
                      <w:proofErr w:type="gramStart"/>
                      <w:r w:rsidRPr="00C55EDD">
                        <w:rPr>
                          <w:rFonts w:ascii="Ink Free" w:hAnsi="Ink Free"/>
                          <w:b/>
                          <w:bCs/>
                          <w:color w:val="57AF31" w:themeColor="accent1"/>
                          <w:sz w:val="32"/>
                          <w:szCs w:val="32"/>
                          <w:u w:val="single"/>
                        </w:rPr>
                        <w:t>Ou</w:t>
                      </w:r>
                      <w:proofErr w:type="gramEnd"/>
                    </w:p>
                  </w:txbxContent>
                </v:textbox>
              </v:shape>
            </w:pict>
          </mc:Fallback>
        </mc:AlternateContent>
      </w:r>
      <w:r w:rsidR="00C61FC7" w:rsidRPr="00C61FC7">
        <w:t xml:space="preserve">Elle peut proposer un entretien à la victime. Selon les situations et les possibilités, cet entretien pourra avoir lieu dans les locaux du CDG72, dans des locaux de l'employeur, par conférence téléphonique ou audiovisuelle. L'objectif de cet entretien est d'informer la victime de ses droits, des procédures et des suites possibles, et de l'orienter vers des professionnel(le)s qui proposent un accompagnement médical, psychologique et juridique. </w:t>
      </w:r>
    </w:p>
    <w:p w14:paraId="36327C2E" w14:textId="5DAE9AC7" w:rsidR="00C61FC7" w:rsidRPr="00C61FC7" w:rsidRDefault="00C61FC7" w:rsidP="00C61FC7">
      <w:pPr>
        <w:spacing w:line="360" w:lineRule="auto"/>
      </w:pPr>
    </w:p>
    <w:p w14:paraId="32A68374" w14:textId="49A58B4B" w:rsidR="00C61FC7" w:rsidRPr="00C61FC7" w:rsidRDefault="00C61FC7" w:rsidP="00C61FC7">
      <w:pPr>
        <w:spacing w:line="360" w:lineRule="auto"/>
      </w:pPr>
      <w:r w:rsidRPr="00C61FC7">
        <w:t>Dans le cas où la victime refuse un tel entretien ou si un tel entretien n’est pas nécessaire, la cellule transmet à la victime, par tous moyens appropriés, des informations concernant ses droits, les procédures et les suites possibles, ainsi que les coordonnées des professionnel(le)s susceptibles de l'accompagner.</w:t>
      </w:r>
    </w:p>
    <w:p w14:paraId="390DC5F1" w14:textId="51D909AA" w:rsidR="00C61FC7" w:rsidRPr="00C61FC7" w:rsidRDefault="00B343B7" w:rsidP="00C61FC7">
      <w:pPr>
        <w:spacing w:line="360" w:lineRule="auto"/>
      </w:pPr>
      <w:r>
        <w:rPr>
          <w:noProof/>
        </w:rPr>
        <w:drawing>
          <wp:anchor distT="0" distB="0" distL="114300" distR="114300" simplePos="0" relativeHeight="251689984" behindDoc="1" locked="0" layoutInCell="1" allowOverlap="1" wp14:anchorId="49D2D927" wp14:editId="6E940C19">
            <wp:simplePos x="0" y="0"/>
            <wp:positionH relativeFrom="column">
              <wp:posOffset>3914775</wp:posOffset>
            </wp:positionH>
            <wp:positionV relativeFrom="paragraph">
              <wp:posOffset>8255</wp:posOffset>
            </wp:positionV>
            <wp:extent cx="476250" cy="476250"/>
            <wp:effectExtent l="0" t="0" r="0" b="0"/>
            <wp:wrapTight wrapText="bothSides">
              <wp:wrapPolygon edited="0">
                <wp:start x="6912" y="0"/>
                <wp:lineTo x="2592" y="3456"/>
                <wp:lineTo x="864" y="9504"/>
                <wp:lineTo x="1728" y="15552"/>
                <wp:lineTo x="5184" y="19008"/>
                <wp:lineTo x="6048" y="20736"/>
                <wp:lineTo x="14688" y="20736"/>
                <wp:lineTo x="15552" y="19008"/>
                <wp:lineTo x="19008" y="15552"/>
                <wp:lineTo x="19872" y="8640"/>
                <wp:lineTo x="18144" y="4320"/>
                <wp:lineTo x="13824" y="0"/>
                <wp:lineTo x="6912" y="0"/>
              </wp:wrapPolygon>
            </wp:wrapTight>
            <wp:docPr id="1" name="Graphique 1" descr="Bousso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que 58" descr="Boussole avec un remplissage uni"/>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681A8204" w14:textId="1B8D5B41" w:rsidR="00B343B7" w:rsidRDefault="00C61FC7" w:rsidP="004C4E59">
      <w:pPr>
        <w:pStyle w:val="Objet"/>
      </w:pPr>
      <w:r>
        <w:t xml:space="preserve">L’orientation </w:t>
      </w:r>
      <w:r w:rsidRPr="00C61FC7">
        <w:t xml:space="preserve">du signalement vers l’autorité </w:t>
      </w:r>
    </w:p>
    <w:p w14:paraId="606F8F5B" w14:textId="627CFA76" w:rsidR="00C61FC7" w:rsidRDefault="00C61FC7" w:rsidP="004C4E59">
      <w:pPr>
        <w:pStyle w:val="Objet"/>
      </w:pPr>
      <w:r w:rsidRPr="00C61FC7">
        <w:t xml:space="preserve">territoriale </w:t>
      </w:r>
    </w:p>
    <w:p w14:paraId="38C2508D" w14:textId="00A89EB4" w:rsidR="00C61FC7" w:rsidRPr="00C61FC7" w:rsidRDefault="00C61FC7" w:rsidP="004C4E59">
      <w:pPr>
        <w:pStyle w:val="Objet"/>
      </w:pPr>
    </w:p>
    <w:p w14:paraId="32DB89F9" w14:textId="081AAAFB" w:rsidR="00C61FC7" w:rsidRPr="00C61FC7" w:rsidRDefault="00C61FC7" w:rsidP="00C61FC7">
      <w:pPr>
        <w:spacing w:line="360" w:lineRule="auto"/>
      </w:pPr>
      <w:r w:rsidRPr="00C61FC7">
        <w:t xml:space="preserve">En fonction de la nature des agissements portés à sa connaissance, et après avoir recueilli le consentement de l’auteur de la saisine, la cellule prend attache auprès de l’autorité territoriale afin de l’informer des faits signalés. </w:t>
      </w:r>
    </w:p>
    <w:p w14:paraId="2B48EF39" w14:textId="24B3F50F" w:rsidR="00C61FC7" w:rsidRPr="00C61FC7" w:rsidRDefault="00C61FC7" w:rsidP="00C61FC7">
      <w:pPr>
        <w:spacing w:line="360" w:lineRule="auto"/>
      </w:pPr>
      <w:r w:rsidRPr="00C61FC7">
        <w:t xml:space="preserve">La cellule </w:t>
      </w:r>
      <w:r w:rsidR="00FA3BFB">
        <w:t>conseille</w:t>
      </w:r>
      <w:r w:rsidRPr="00C61FC7">
        <w:t xml:space="preserve"> l’autorité territoriale dans ses obligations, en matière notamment de protection fonctionnelle, d’enquête interne, de discipline et de cessation des faits reprochés. </w:t>
      </w:r>
    </w:p>
    <w:p w14:paraId="280E286A" w14:textId="1D3DB0C1" w:rsidR="00C61FC7" w:rsidRPr="00C61FC7" w:rsidRDefault="00C61FC7" w:rsidP="00C61FC7">
      <w:pPr>
        <w:spacing w:line="360" w:lineRule="auto"/>
      </w:pPr>
      <w:r w:rsidRPr="00C61FC7">
        <w:t>La cellule s’assure du traitement du signalement par l’autorité territoriale, par l’intermédiaire d’une prise de contact avec l’agent et avec l’autorité territoriale sauf opposition formalisée de l’intéressé.</w:t>
      </w:r>
    </w:p>
    <w:p w14:paraId="5184230E" w14:textId="7547B512" w:rsidR="00C61FC7" w:rsidRPr="00C61FC7" w:rsidRDefault="00C61FC7" w:rsidP="00C61FC7"/>
    <w:p w14:paraId="67978637" w14:textId="4D9783A3" w:rsidR="007A29E3" w:rsidRDefault="007A29E3" w:rsidP="00957A4C">
      <w:pPr>
        <w:pStyle w:val="Sous-titre"/>
      </w:pPr>
    </w:p>
    <w:p w14:paraId="6161CCEC" w14:textId="78B5A025" w:rsidR="00C55EDD" w:rsidRDefault="00C55EDD" w:rsidP="00C55EDD"/>
    <w:p w14:paraId="019D7B6C" w14:textId="2B46C042" w:rsidR="00C55EDD" w:rsidRDefault="00C55EDD" w:rsidP="00C55EDD"/>
    <w:p w14:paraId="0C5EBC84" w14:textId="0BE570B0" w:rsidR="00C55EDD" w:rsidRDefault="00C55EDD" w:rsidP="00C55EDD"/>
    <w:p w14:paraId="35B98D48" w14:textId="17972333" w:rsidR="00C55EDD" w:rsidRDefault="00C55EDD" w:rsidP="00C55EDD"/>
    <w:p w14:paraId="526F53AC" w14:textId="1C8EC207" w:rsidR="00C55EDD" w:rsidRPr="00C55EDD" w:rsidRDefault="00C55EDD" w:rsidP="00C55EDD"/>
    <w:p w14:paraId="08AEC35A" w14:textId="702490D0" w:rsidR="00821AF0" w:rsidRDefault="00821AF0" w:rsidP="00957A4C">
      <w:pPr>
        <w:pStyle w:val="TitredeFiche"/>
      </w:pPr>
      <w:r>
        <w:t>Quelle est la tarification de ce service ?</w:t>
      </w:r>
    </w:p>
    <w:p w14:paraId="2B08F35F" w14:textId="1DBE1BDB" w:rsidR="00821AF0" w:rsidRDefault="00821AF0" w:rsidP="00821AF0"/>
    <w:p w14:paraId="75770027" w14:textId="42550610" w:rsidR="00DD3310" w:rsidRDefault="00DD3310" w:rsidP="00821AF0"/>
    <w:p w14:paraId="4F52420B" w14:textId="4022277E" w:rsidR="00821AF0" w:rsidRPr="00821AF0" w:rsidRDefault="00821AF0" w:rsidP="00821AF0">
      <w:r w:rsidRPr="00821AF0">
        <w:t xml:space="preserve">Cette prestation est prise en compte dans le cadre de la cotisation additionnelle versée par la collectivité. </w:t>
      </w:r>
    </w:p>
    <w:p w14:paraId="26A6D0CA" w14:textId="58BB66C7" w:rsidR="00821AF0" w:rsidRDefault="00821AF0" w:rsidP="00821AF0"/>
    <w:p w14:paraId="2DC4D38D" w14:textId="54D73CB0" w:rsidR="00821AF0" w:rsidRDefault="00821AF0" w:rsidP="00957A4C">
      <w:pPr>
        <w:pStyle w:val="Sous-titre"/>
      </w:pPr>
    </w:p>
    <w:p w14:paraId="34595441" w14:textId="3116A1F6" w:rsidR="00BB2002" w:rsidRDefault="007A29E3" w:rsidP="00957A4C">
      <w:pPr>
        <w:pStyle w:val="TitredeFiche"/>
        <w:rPr>
          <w:color w:val="auto"/>
        </w:rPr>
      </w:pPr>
      <w:r w:rsidRPr="00DD3310">
        <w:rPr>
          <w:color w:val="auto"/>
        </w:rPr>
        <w:t>Comment confier la mise en place du dispositif</w:t>
      </w:r>
      <w:r w:rsidR="004C4E59" w:rsidRPr="00DD3310">
        <w:rPr>
          <w:color w:val="auto"/>
        </w:rPr>
        <w:t xml:space="preserve"> </w:t>
      </w:r>
      <w:r w:rsidRPr="00DD3310">
        <w:rPr>
          <w:color w:val="auto"/>
        </w:rPr>
        <w:t>au Centre de Gestion </w:t>
      </w:r>
      <w:r w:rsidRPr="007A01A0">
        <w:t>?</w:t>
      </w:r>
    </w:p>
    <w:p w14:paraId="7CE36432" w14:textId="6B9A2926" w:rsidR="00DE4ED7" w:rsidRDefault="00DE4ED7" w:rsidP="00957A4C">
      <w:pPr>
        <w:pStyle w:val="TitredeFiche"/>
        <w:rPr>
          <w:color w:val="auto"/>
        </w:rPr>
      </w:pPr>
    </w:p>
    <w:p w14:paraId="0919A0D4" w14:textId="445721AF" w:rsidR="00DE4ED7" w:rsidRDefault="00DE4ED7" w:rsidP="00957A4C">
      <w:pPr>
        <w:pStyle w:val="TitredeFiche"/>
        <w:rPr>
          <w:color w:val="auto"/>
        </w:rPr>
      </w:pPr>
      <w:r>
        <w:rPr>
          <w:noProof/>
          <w:color w:val="auto"/>
        </w:rPr>
        <w:drawing>
          <wp:inline distT="0" distB="0" distL="0" distR="0" wp14:anchorId="47D63C5A" wp14:editId="67DA3E82">
            <wp:extent cx="5648325" cy="1933575"/>
            <wp:effectExtent l="57150" t="0" r="66675" b="0"/>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13F8A277" w14:textId="7182FC12" w:rsidR="00DD3310" w:rsidRPr="00DD3310" w:rsidRDefault="00DD3310" w:rsidP="00957A4C">
      <w:pPr>
        <w:pStyle w:val="TitredeFiche"/>
        <w:rPr>
          <w:color w:val="auto"/>
        </w:rPr>
      </w:pPr>
    </w:p>
    <w:p w14:paraId="66EAF459" w14:textId="51C53748" w:rsidR="00821AF0" w:rsidRDefault="00821AF0" w:rsidP="00821AF0">
      <w:pPr>
        <w:spacing w:line="360" w:lineRule="auto"/>
      </w:pPr>
      <w:r>
        <w:t xml:space="preserve">Tous les documents nécessaires sont mis à votre disposition sur le site internet du Centre de Gestion </w:t>
      </w:r>
      <w:hyperlink r:id="rId57" w:history="1">
        <w:r w:rsidR="00DD3310" w:rsidRPr="00DD3310">
          <w:rPr>
            <w:rStyle w:val="Lienhypertexte"/>
            <w:b/>
            <w:bCs/>
          </w:rPr>
          <w:t>www.cdg72.fr</w:t>
        </w:r>
      </w:hyperlink>
      <w:r w:rsidR="00DD3310" w:rsidRPr="00DD3310">
        <w:rPr>
          <w:b/>
          <w:bCs/>
        </w:rPr>
        <w:t xml:space="preserve"> </w:t>
      </w:r>
      <w:r>
        <w:t xml:space="preserve"> dans l’onglet « Dispositif de signalement »</w:t>
      </w:r>
      <w:r w:rsidR="00752FAE">
        <w:t> :</w:t>
      </w:r>
    </w:p>
    <w:p w14:paraId="2CE9B0A5" w14:textId="29B04E50" w:rsidR="00752FAE" w:rsidRDefault="00DD3310" w:rsidP="00821AF0">
      <w:pPr>
        <w:spacing w:line="360" w:lineRule="auto"/>
      </w:pPr>
      <w:r>
        <w:rPr>
          <w:noProof/>
        </w:rPr>
        <w:drawing>
          <wp:anchor distT="0" distB="0" distL="114300" distR="114300" simplePos="0" relativeHeight="251694080" behindDoc="1" locked="0" layoutInCell="1" allowOverlap="1" wp14:anchorId="2B1E5A2F" wp14:editId="4A403603">
            <wp:simplePos x="0" y="0"/>
            <wp:positionH relativeFrom="column">
              <wp:posOffset>-33655</wp:posOffset>
            </wp:positionH>
            <wp:positionV relativeFrom="paragraph">
              <wp:posOffset>128905</wp:posOffset>
            </wp:positionV>
            <wp:extent cx="295275" cy="295275"/>
            <wp:effectExtent l="0" t="0" r="9525" b="0"/>
            <wp:wrapNone/>
            <wp:docPr id="9" name="Graphique 9" descr="Ligne fléchée : légèrement incurv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Ligne fléchée : légèrement incurvée avec un remplissage uni"/>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p>
    <w:p w14:paraId="2309241E" w14:textId="6A5476C0" w:rsidR="00752FAE" w:rsidRDefault="00DD3310" w:rsidP="00DD3310">
      <w:pPr>
        <w:pStyle w:val="Paragraphedeliste"/>
        <w:spacing w:line="360" w:lineRule="auto"/>
      </w:pPr>
      <w:r>
        <w:rPr>
          <w:noProof/>
        </w:rPr>
        <w:drawing>
          <wp:anchor distT="0" distB="0" distL="114300" distR="114300" simplePos="0" relativeHeight="251696128" behindDoc="1" locked="0" layoutInCell="1" allowOverlap="1" wp14:anchorId="1BC04597" wp14:editId="1C64F1AD">
            <wp:simplePos x="0" y="0"/>
            <wp:positionH relativeFrom="margin">
              <wp:posOffset>-19050</wp:posOffset>
            </wp:positionH>
            <wp:positionV relativeFrom="paragraph">
              <wp:posOffset>101600</wp:posOffset>
            </wp:positionV>
            <wp:extent cx="295275" cy="295275"/>
            <wp:effectExtent l="0" t="0" r="9525" b="0"/>
            <wp:wrapNone/>
            <wp:docPr id="10" name="Graphique 10" descr="Ligne fléchée : légèrement incurv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Ligne fléchée : légèrement incurvée avec un remplissage uni"/>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sidR="00FA3BFB">
        <w:t>Modèle de délibération</w:t>
      </w:r>
    </w:p>
    <w:p w14:paraId="6338F00B" w14:textId="368EB7F4" w:rsidR="00FA3BFB" w:rsidRDefault="00DD3310" w:rsidP="00DD3310">
      <w:pPr>
        <w:pStyle w:val="Paragraphedeliste"/>
        <w:spacing w:line="360" w:lineRule="auto"/>
      </w:pPr>
      <w:r>
        <w:rPr>
          <w:noProof/>
        </w:rPr>
        <w:drawing>
          <wp:anchor distT="0" distB="0" distL="114300" distR="114300" simplePos="0" relativeHeight="251698176" behindDoc="1" locked="0" layoutInCell="1" allowOverlap="1" wp14:anchorId="1E5CBD23" wp14:editId="569047D4">
            <wp:simplePos x="0" y="0"/>
            <wp:positionH relativeFrom="margin">
              <wp:posOffset>-19050</wp:posOffset>
            </wp:positionH>
            <wp:positionV relativeFrom="paragraph">
              <wp:posOffset>102870</wp:posOffset>
            </wp:positionV>
            <wp:extent cx="295275" cy="295275"/>
            <wp:effectExtent l="0" t="0" r="9525" b="0"/>
            <wp:wrapNone/>
            <wp:docPr id="12" name="Graphique 12" descr="Ligne fléchée : légèrement incurv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Ligne fléchée : légèrement incurvée avec un remplissage uni"/>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sidR="00FA3BFB">
        <w:t>Convention d’adhésion</w:t>
      </w:r>
    </w:p>
    <w:p w14:paraId="78F05109" w14:textId="5360D9EE" w:rsidR="00FA3BFB" w:rsidRDefault="00DD3310" w:rsidP="00DD3310">
      <w:pPr>
        <w:pStyle w:val="Paragraphedeliste"/>
        <w:spacing w:line="360" w:lineRule="auto"/>
      </w:pPr>
      <w:r>
        <w:rPr>
          <w:noProof/>
        </w:rPr>
        <w:drawing>
          <wp:anchor distT="0" distB="0" distL="114300" distR="114300" simplePos="0" relativeHeight="251700224" behindDoc="1" locked="0" layoutInCell="1" allowOverlap="1" wp14:anchorId="7B7BAE63" wp14:editId="4549A147">
            <wp:simplePos x="0" y="0"/>
            <wp:positionH relativeFrom="margin">
              <wp:posOffset>-4445</wp:posOffset>
            </wp:positionH>
            <wp:positionV relativeFrom="paragraph">
              <wp:posOffset>123190</wp:posOffset>
            </wp:positionV>
            <wp:extent cx="295275" cy="295275"/>
            <wp:effectExtent l="0" t="0" r="9525" b="0"/>
            <wp:wrapNone/>
            <wp:docPr id="13" name="Graphique 13" descr="Ligne fléchée : légèrement incurv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Ligne fléchée : légèrement incurvée avec un remplissage uni"/>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sidR="00FA3BFB">
        <w:t>Arrêté confiant la mise en place du dispositif au Centre de Gestion</w:t>
      </w:r>
    </w:p>
    <w:p w14:paraId="3C7F2B48" w14:textId="0D3E6265" w:rsidR="00FA3BFB" w:rsidRDefault="005B413D" w:rsidP="00DD3310">
      <w:pPr>
        <w:pStyle w:val="Paragraphedeliste"/>
        <w:spacing w:line="360" w:lineRule="auto"/>
      </w:pPr>
      <w:r>
        <w:t>Documentation</w:t>
      </w:r>
      <w:r w:rsidR="00FA3BFB">
        <w:t xml:space="preserve"> à destination des agents</w:t>
      </w:r>
    </w:p>
    <w:p w14:paraId="2D51866C" w14:textId="77777777" w:rsidR="00090BBA" w:rsidRDefault="00090BBA" w:rsidP="00DD3310">
      <w:pPr>
        <w:pStyle w:val="Paragraphedeliste"/>
        <w:spacing w:line="360" w:lineRule="auto"/>
      </w:pPr>
    </w:p>
    <w:p w14:paraId="491A1023" w14:textId="20804134" w:rsidR="00957A4C" w:rsidRDefault="007A01A0" w:rsidP="00957A4C">
      <w:pPr>
        <w:spacing w:line="360" w:lineRule="auto"/>
      </w:pPr>
      <w:r>
        <w:rPr>
          <w:noProof/>
        </w:rPr>
        <mc:AlternateContent>
          <mc:Choice Requires="wps">
            <w:drawing>
              <wp:anchor distT="0" distB="0" distL="114300" distR="114300" simplePos="0" relativeHeight="251660288" behindDoc="0" locked="0" layoutInCell="1" allowOverlap="1" wp14:anchorId="142FFDDE" wp14:editId="27B0F2CF">
                <wp:simplePos x="0" y="0"/>
                <wp:positionH relativeFrom="column">
                  <wp:posOffset>471805</wp:posOffset>
                </wp:positionH>
                <wp:positionV relativeFrom="paragraph">
                  <wp:posOffset>140970</wp:posOffset>
                </wp:positionV>
                <wp:extent cx="4733925" cy="19716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733925" cy="19716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8195E6D" w14:textId="77777777" w:rsidR="00957A4C" w:rsidRPr="00957A4C" w:rsidRDefault="00957A4C" w:rsidP="00957A4C">
                            <w:pPr>
                              <w:jc w:val="center"/>
                              <w:rPr>
                                <w:b/>
                                <w:bCs/>
                                <w:sz w:val="22"/>
                                <w:szCs w:val="26"/>
                              </w:rPr>
                            </w:pPr>
                            <w:r w:rsidRPr="00957A4C">
                              <w:rPr>
                                <w:b/>
                                <w:bCs/>
                                <w:sz w:val="22"/>
                                <w:szCs w:val="26"/>
                              </w:rPr>
                              <w:t>POUR PLUS DE RENSEIGNEMENTS</w:t>
                            </w:r>
                          </w:p>
                          <w:p w14:paraId="1048482D" w14:textId="77777777" w:rsidR="00957A4C" w:rsidRDefault="00957A4C" w:rsidP="00957A4C">
                            <w:pPr>
                              <w:jc w:val="center"/>
                            </w:pPr>
                          </w:p>
                          <w:p w14:paraId="4005B240" w14:textId="77777777" w:rsidR="00957A4C" w:rsidRDefault="00957A4C" w:rsidP="00957A4C">
                            <w:pPr>
                              <w:jc w:val="center"/>
                            </w:pPr>
                          </w:p>
                          <w:p w14:paraId="35941B2A" w14:textId="77777777" w:rsidR="00957A4C" w:rsidRPr="004247BB" w:rsidRDefault="00957A4C" w:rsidP="00957A4C">
                            <w:pPr>
                              <w:jc w:val="center"/>
                            </w:pPr>
                            <w:r w:rsidRPr="004247BB">
                              <w:t>Cellule « signalements »</w:t>
                            </w:r>
                          </w:p>
                          <w:p w14:paraId="0DE2F2E7" w14:textId="0DD95A9D" w:rsidR="00957A4C" w:rsidRPr="004247BB" w:rsidRDefault="00957A4C" w:rsidP="00957A4C">
                            <w:pPr>
                              <w:jc w:val="center"/>
                            </w:pPr>
                            <w:r w:rsidRPr="004247BB">
                              <w:t xml:space="preserve">Centre de </w:t>
                            </w:r>
                            <w:r>
                              <w:t>G</w:t>
                            </w:r>
                            <w:r w:rsidRPr="004247BB">
                              <w:t xml:space="preserve">estion de la </w:t>
                            </w:r>
                            <w:r>
                              <w:t>F</w:t>
                            </w:r>
                            <w:r w:rsidRPr="004247BB">
                              <w:t xml:space="preserve">onction </w:t>
                            </w:r>
                            <w:r>
                              <w:t>P</w:t>
                            </w:r>
                            <w:r w:rsidRPr="004247BB">
                              <w:t xml:space="preserve">ublique </w:t>
                            </w:r>
                            <w:r>
                              <w:t>T</w:t>
                            </w:r>
                            <w:r w:rsidRPr="004247BB">
                              <w:t>erritoriale de la Sarthe</w:t>
                            </w:r>
                          </w:p>
                          <w:p w14:paraId="568D36D2" w14:textId="77777777" w:rsidR="00957A4C" w:rsidRPr="004247BB" w:rsidRDefault="00957A4C" w:rsidP="00957A4C">
                            <w:pPr>
                              <w:jc w:val="center"/>
                            </w:pPr>
                            <w:r w:rsidRPr="004247BB">
                              <w:t xml:space="preserve">3 rue Paul </w:t>
                            </w:r>
                            <w:proofErr w:type="spellStart"/>
                            <w:r w:rsidRPr="004247BB">
                              <w:t>Beldant</w:t>
                            </w:r>
                            <w:proofErr w:type="spellEnd"/>
                            <w:r w:rsidRPr="004247BB">
                              <w:t xml:space="preserve"> – 72014 Le Mans Cedex 2</w:t>
                            </w:r>
                          </w:p>
                          <w:p w14:paraId="027D0B42" w14:textId="77777777" w:rsidR="00957A4C" w:rsidRDefault="00957A4C" w:rsidP="00957A4C">
                            <w:pPr>
                              <w:jc w:val="center"/>
                            </w:pPr>
                          </w:p>
                          <w:p w14:paraId="122584D9" w14:textId="77777777" w:rsidR="00957A4C" w:rsidRDefault="00957A4C" w:rsidP="00957A4C">
                            <w:pPr>
                              <w:jc w:val="center"/>
                            </w:pPr>
                          </w:p>
                          <w:p w14:paraId="44663035" w14:textId="77777777" w:rsidR="00957A4C" w:rsidRDefault="00C40221" w:rsidP="00957A4C">
                            <w:pPr>
                              <w:jc w:val="center"/>
                            </w:pPr>
                            <w:hyperlink r:id="rId60" w:history="1">
                              <w:r w:rsidR="00957A4C" w:rsidRPr="007A01A0">
                                <w:rPr>
                                  <w:rStyle w:val="Lienhypertexte"/>
                                  <w:b/>
                                  <w:bCs/>
                                </w:rPr>
                                <w:t>www.cdg72.fr</w:t>
                              </w:r>
                            </w:hyperlink>
                            <w:r w:rsidR="00957A4C" w:rsidRPr="007A01A0">
                              <w:rPr>
                                <w:b/>
                                <w:bCs/>
                              </w:rPr>
                              <w:t xml:space="preserve"> </w:t>
                            </w:r>
                            <w:r w:rsidR="00957A4C">
                              <w:t>Onglet « Dispositif de signalement »</w:t>
                            </w:r>
                          </w:p>
                          <w:p w14:paraId="1F5434A7" w14:textId="77777777" w:rsidR="00957A4C" w:rsidRDefault="00957A4C" w:rsidP="00957A4C">
                            <w:pPr>
                              <w:jc w:val="center"/>
                            </w:pPr>
                          </w:p>
                          <w:p w14:paraId="7C74A482" w14:textId="77777777" w:rsidR="00957A4C" w:rsidRDefault="00C40221" w:rsidP="00957A4C">
                            <w:pPr>
                              <w:jc w:val="center"/>
                            </w:pPr>
                            <w:hyperlink r:id="rId61" w:history="1">
                              <w:r w:rsidR="00957A4C" w:rsidRPr="007A01A0">
                                <w:rPr>
                                  <w:rStyle w:val="Lienhypertexte"/>
                                  <w:b/>
                                  <w:bCs/>
                                </w:rPr>
                                <w:t>dispositifdesignalement@cdg72.fr</w:t>
                              </w:r>
                            </w:hyperlink>
                            <w:r w:rsidR="00957A4C" w:rsidRPr="007A01A0">
                              <w:rPr>
                                <w:b/>
                                <w:bCs/>
                              </w:rPr>
                              <w:t xml:space="preserve"> </w:t>
                            </w:r>
                            <w:r w:rsidR="00957A4C">
                              <w:t xml:space="preserve">ou </w:t>
                            </w:r>
                            <w:r w:rsidR="00957A4C" w:rsidRPr="007A01A0">
                              <w:rPr>
                                <w:b/>
                                <w:bCs/>
                              </w:rPr>
                              <w:t>02-43-24-25-72</w:t>
                            </w:r>
                          </w:p>
                          <w:p w14:paraId="7824FD9D" w14:textId="77777777" w:rsidR="00957A4C" w:rsidRDefault="00957A4C" w:rsidP="00957A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2FFDDE" id="Rectangle 6" o:spid="_x0000_s1035" style="position:absolute;left:0;text-align:left;margin-left:37.15pt;margin-top:11.1pt;width:372.75pt;height:15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" fillcolor="white [3201]" strokecolor="#57af31 [3204]" strokeweight="2pt">
                <v:textbox>
                  <w:txbxContent>
                    <w:p w14:paraId="48195E6D" w14:textId="77777777" w:rsidR="00957A4C" w:rsidRPr="00957A4C" w:rsidRDefault="00957A4C" w:rsidP="00957A4C">
                      <w:pPr>
                        <w:jc w:val="center"/>
                        <w:rPr>
                          <w:b/>
                          <w:bCs/>
                          <w:sz w:val="22"/>
                          <w:szCs w:val="26"/>
                        </w:rPr>
                      </w:pPr>
                      <w:r w:rsidRPr="00957A4C">
                        <w:rPr>
                          <w:b/>
                          <w:bCs/>
                          <w:sz w:val="22"/>
                          <w:szCs w:val="26"/>
                        </w:rPr>
                        <w:t>POUR PLUS DE RENSEIGNEMENTS</w:t>
                      </w:r>
                    </w:p>
                    <w:p w14:paraId="1048482D" w14:textId="77777777" w:rsidR="00957A4C" w:rsidRDefault="00957A4C" w:rsidP="00957A4C">
                      <w:pPr>
                        <w:jc w:val="center"/>
                      </w:pPr>
                    </w:p>
                    <w:p w14:paraId="4005B240" w14:textId="77777777" w:rsidR="00957A4C" w:rsidRDefault="00957A4C" w:rsidP="00957A4C">
                      <w:pPr>
                        <w:jc w:val="center"/>
                      </w:pPr>
                    </w:p>
                    <w:p w14:paraId="35941B2A" w14:textId="77777777" w:rsidR="00957A4C" w:rsidRPr="004247BB" w:rsidRDefault="00957A4C" w:rsidP="00957A4C">
                      <w:pPr>
                        <w:jc w:val="center"/>
                      </w:pPr>
                      <w:r w:rsidRPr="004247BB">
                        <w:t>Cellule « signalements »</w:t>
                      </w:r>
                    </w:p>
                    <w:p w14:paraId="0DE2F2E7" w14:textId="0DD95A9D" w:rsidR="00957A4C" w:rsidRPr="004247BB" w:rsidRDefault="00957A4C" w:rsidP="00957A4C">
                      <w:pPr>
                        <w:jc w:val="center"/>
                      </w:pPr>
                      <w:r w:rsidRPr="004247BB">
                        <w:t xml:space="preserve">Centre de </w:t>
                      </w:r>
                      <w:r>
                        <w:t>G</w:t>
                      </w:r>
                      <w:r w:rsidRPr="004247BB">
                        <w:t xml:space="preserve">estion de la </w:t>
                      </w:r>
                      <w:r>
                        <w:t>F</w:t>
                      </w:r>
                      <w:r w:rsidRPr="004247BB">
                        <w:t xml:space="preserve">onction </w:t>
                      </w:r>
                      <w:r>
                        <w:t>P</w:t>
                      </w:r>
                      <w:r w:rsidRPr="004247BB">
                        <w:t xml:space="preserve">ublique </w:t>
                      </w:r>
                      <w:r>
                        <w:t>T</w:t>
                      </w:r>
                      <w:r w:rsidRPr="004247BB">
                        <w:t>erritoriale de la Sarthe</w:t>
                      </w:r>
                    </w:p>
                    <w:p w14:paraId="568D36D2" w14:textId="77777777" w:rsidR="00957A4C" w:rsidRPr="004247BB" w:rsidRDefault="00957A4C" w:rsidP="00957A4C">
                      <w:pPr>
                        <w:jc w:val="center"/>
                      </w:pPr>
                      <w:r w:rsidRPr="004247BB">
                        <w:t xml:space="preserve">3 rue Paul </w:t>
                      </w:r>
                      <w:proofErr w:type="spellStart"/>
                      <w:r w:rsidRPr="004247BB">
                        <w:t>Beldant</w:t>
                      </w:r>
                      <w:proofErr w:type="spellEnd"/>
                      <w:r w:rsidRPr="004247BB">
                        <w:t xml:space="preserve"> – 72014 Le Mans Cedex 2</w:t>
                      </w:r>
                    </w:p>
                    <w:p w14:paraId="027D0B42" w14:textId="77777777" w:rsidR="00957A4C" w:rsidRDefault="00957A4C" w:rsidP="00957A4C">
                      <w:pPr>
                        <w:jc w:val="center"/>
                      </w:pPr>
                    </w:p>
                    <w:p w14:paraId="122584D9" w14:textId="77777777" w:rsidR="00957A4C" w:rsidRDefault="00957A4C" w:rsidP="00957A4C">
                      <w:pPr>
                        <w:jc w:val="center"/>
                      </w:pPr>
                    </w:p>
                    <w:p w14:paraId="44663035" w14:textId="77777777" w:rsidR="00957A4C" w:rsidRDefault="00135B70" w:rsidP="00957A4C">
                      <w:pPr>
                        <w:jc w:val="center"/>
                      </w:pPr>
                      <w:hyperlink r:id="rId62" w:history="1">
                        <w:r w:rsidR="00957A4C" w:rsidRPr="007A01A0">
                          <w:rPr>
                            <w:rStyle w:val="Lienhypertexte"/>
                            <w:b/>
                            <w:bCs/>
                          </w:rPr>
                          <w:t>www.cdg72.fr</w:t>
                        </w:r>
                      </w:hyperlink>
                      <w:r w:rsidR="00957A4C" w:rsidRPr="007A01A0">
                        <w:rPr>
                          <w:b/>
                          <w:bCs/>
                        </w:rPr>
                        <w:t xml:space="preserve"> </w:t>
                      </w:r>
                      <w:r w:rsidR="00957A4C">
                        <w:t>Onglet « Dispositif de signalement »</w:t>
                      </w:r>
                    </w:p>
                    <w:p w14:paraId="1F5434A7" w14:textId="77777777" w:rsidR="00957A4C" w:rsidRDefault="00957A4C" w:rsidP="00957A4C">
                      <w:pPr>
                        <w:jc w:val="center"/>
                      </w:pPr>
                    </w:p>
                    <w:p w14:paraId="7C74A482" w14:textId="77777777" w:rsidR="00957A4C" w:rsidRDefault="00135B70" w:rsidP="00957A4C">
                      <w:pPr>
                        <w:jc w:val="center"/>
                      </w:pPr>
                      <w:hyperlink r:id="rId63" w:history="1">
                        <w:r w:rsidR="00957A4C" w:rsidRPr="007A01A0">
                          <w:rPr>
                            <w:rStyle w:val="Lienhypertexte"/>
                            <w:b/>
                            <w:bCs/>
                          </w:rPr>
                          <w:t>dispositifdesignalement@cdg72.fr</w:t>
                        </w:r>
                      </w:hyperlink>
                      <w:r w:rsidR="00957A4C" w:rsidRPr="007A01A0">
                        <w:rPr>
                          <w:b/>
                          <w:bCs/>
                        </w:rPr>
                        <w:t xml:space="preserve"> </w:t>
                      </w:r>
                      <w:r w:rsidR="00957A4C">
                        <w:t xml:space="preserve">ou </w:t>
                      </w:r>
                      <w:r w:rsidR="00957A4C" w:rsidRPr="007A01A0">
                        <w:rPr>
                          <w:b/>
                          <w:bCs/>
                        </w:rPr>
                        <w:t>02-43-24-25-72</w:t>
                      </w:r>
                    </w:p>
                    <w:p w14:paraId="7824FD9D" w14:textId="77777777" w:rsidR="00957A4C" w:rsidRDefault="00957A4C" w:rsidP="00957A4C">
                      <w:pPr>
                        <w:jc w:val="center"/>
                      </w:pPr>
                    </w:p>
                  </w:txbxContent>
                </v:textbox>
              </v:rect>
            </w:pict>
          </mc:Fallback>
        </mc:AlternateContent>
      </w:r>
    </w:p>
    <w:p w14:paraId="6B2FBCD9" w14:textId="5A39B930" w:rsidR="00957A4C" w:rsidRDefault="00957A4C" w:rsidP="00957A4C">
      <w:pPr>
        <w:spacing w:line="360" w:lineRule="auto"/>
      </w:pPr>
    </w:p>
    <w:p w14:paraId="0ED0EA3E" w14:textId="67B4D568" w:rsidR="00C61FC7" w:rsidRDefault="00C61FC7" w:rsidP="00821AF0">
      <w:pPr>
        <w:spacing w:line="360" w:lineRule="auto"/>
      </w:pPr>
    </w:p>
    <w:p w14:paraId="5151CA40" w14:textId="3478B3FE" w:rsidR="008B7723" w:rsidRDefault="008B7723" w:rsidP="00821AF0">
      <w:pPr>
        <w:spacing w:line="360" w:lineRule="auto"/>
      </w:pPr>
    </w:p>
    <w:p w14:paraId="389EC7CC" w14:textId="77777777" w:rsidR="008B7723" w:rsidRDefault="008B7723" w:rsidP="00821AF0">
      <w:pPr>
        <w:spacing w:line="360" w:lineRule="auto"/>
      </w:pPr>
    </w:p>
    <w:p w14:paraId="2E36D36C" w14:textId="71B953B2" w:rsidR="00957A4C" w:rsidRDefault="00957A4C" w:rsidP="00957A4C">
      <w:pPr>
        <w:pStyle w:val="Sous-titre"/>
        <w:jc w:val="left"/>
      </w:pPr>
    </w:p>
    <w:p w14:paraId="2AF22CE3" w14:textId="131B2058" w:rsidR="00C61FC7" w:rsidRDefault="00C61FC7" w:rsidP="00957A4C">
      <w:pPr>
        <w:pStyle w:val="Sous-titre"/>
        <w:jc w:val="left"/>
      </w:pPr>
    </w:p>
    <w:p w14:paraId="5C494ADE" w14:textId="3098211C" w:rsidR="004247BB" w:rsidRPr="004247BB" w:rsidRDefault="004247BB" w:rsidP="00957A4C">
      <w:pPr>
        <w:jc w:val="left"/>
      </w:pPr>
    </w:p>
    <w:p w14:paraId="63C7E812" w14:textId="071EDF9F" w:rsidR="00C61FC7" w:rsidRDefault="00C61FC7" w:rsidP="00821AF0">
      <w:pPr>
        <w:spacing w:line="360" w:lineRule="auto"/>
      </w:pPr>
    </w:p>
    <w:sectPr w:rsidR="00C61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C0748"/>
    <w:multiLevelType w:val="hybridMultilevel"/>
    <w:tmpl w:val="131C8F94"/>
    <w:lvl w:ilvl="0" w:tplc="70E464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DE6909"/>
    <w:multiLevelType w:val="hybridMultilevel"/>
    <w:tmpl w:val="F31295DC"/>
    <w:lvl w:ilvl="0" w:tplc="C3C87DBA">
      <w:start w:val="1"/>
      <w:numFmt w:val="decimal"/>
      <w:lvlText w:val="%1)"/>
      <w:lvlJc w:val="left"/>
      <w:pPr>
        <w:ind w:left="720" w:hanging="360"/>
      </w:pPr>
      <w:rPr>
        <w:rFonts w:ascii="Verdana" w:eastAsiaTheme="minorEastAsia" w:hAnsi="Verdana" w:cs="ArialNarrow"/>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5E21A4"/>
    <w:multiLevelType w:val="hybridMultilevel"/>
    <w:tmpl w:val="7392302A"/>
    <w:lvl w:ilvl="0" w:tplc="7DF6BF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282782"/>
    <w:multiLevelType w:val="hybridMultilevel"/>
    <w:tmpl w:val="DD78DB92"/>
    <w:lvl w:ilvl="0" w:tplc="70E464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AB3627"/>
    <w:multiLevelType w:val="hybridMultilevel"/>
    <w:tmpl w:val="C5DAF808"/>
    <w:lvl w:ilvl="0" w:tplc="F1307AE6">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F97925"/>
    <w:multiLevelType w:val="hybridMultilevel"/>
    <w:tmpl w:val="A1748E92"/>
    <w:lvl w:ilvl="0" w:tplc="0D88727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2925999">
    <w:abstractNumId w:val="21"/>
  </w:num>
  <w:num w:numId="2" w16cid:durableId="1877353009">
    <w:abstractNumId w:val="21"/>
  </w:num>
  <w:num w:numId="3" w16cid:durableId="814419045">
    <w:abstractNumId w:val="12"/>
  </w:num>
  <w:num w:numId="4" w16cid:durableId="1881824721">
    <w:abstractNumId w:val="8"/>
  </w:num>
  <w:num w:numId="5" w16cid:durableId="1966427924">
    <w:abstractNumId w:val="14"/>
  </w:num>
  <w:num w:numId="6" w16cid:durableId="549920456">
    <w:abstractNumId w:val="3"/>
  </w:num>
  <w:num w:numId="7" w16cid:durableId="525291035">
    <w:abstractNumId w:val="14"/>
  </w:num>
  <w:num w:numId="8" w16cid:durableId="606616634">
    <w:abstractNumId w:val="2"/>
  </w:num>
  <w:num w:numId="9" w16cid:durableId="1165512480">
    <w:abstractNumId w:val="1"/>
  </w:num>
  <w:num w:numId="10" w16cid:durableId="539512334">
    <w:abstractNumId w:val="14"/>
  </w:num>
  <w:num w:numId="11" w16cid:durableId="1171532215">
    <w:abstractNumId w:val="0"/>
  </w:num>
  <w:num w:numId="12" w16cid:durableId="437723121">
    <w:abstractNumId w:val="14"/>
  </w:num>
  <w:num w:numId="13" w16cid:durableId="708720653">
    <w:abstractNumId w:val="9"/>
  </w:num>
  <w:num w:numId="14" w16cid:durableId="1096363300">
    <w:abstractNumId w:val="7"/>
  </w:num>
  <w:num w:numId="15" w16cid:durableId="1805804515">
    <w:abstractNumId w:val="7"/>
  </w:num>
  <w:num w:numId="16" w16cid:durableId="2016881485">
    <w:abstractNumId w:val="6"/>
  </w:num>
  <w:num w:numId="17" w16cid:durableId="947659229">
    <w:abstractNumId w:val="6"/>
  </w:num>
  <w:num w:numId="18" w16cid:durableId="1007320032">
    <w:abstractNumId w:val="5"/>
  </w:num>
  <w:num w:numId="19" w16cid:durableId="1560944879">
    <w:abstractNumId w:val="5"/>
  </w:num>
  <w:num w:numId="20" w16cid:durableId="815488903">
    <w:abstractNumId w:val="4"/>
  </w:num>
  <w:num w:numId="21" w16cid:durableId="1115632056">
    <w:abstractNumId w:val="4"/>
  </w:num>
  <w:num w:numId="22" w16cid:durableId="1934971432">
    <w:abstractNumId w:val="20"/>
  </w:num>
  <w:num w:numId="23" w16cid:durableId="278533464">
    <w:abstractNumId w:val="15"/>
  </w:num>
  <w:num w:numId="24" w16cid:durableId="2068529617">
    <w:abstractNumId w:val="11"/>
  </w:num>
  <w:num w:numId="25" w16cid:durableId="1440367106">
    <w:abstractNumId w:val="13"/>
  </w:num>
  <w:num w:numId="26" w16cid:durableId="598951278">
    <w:abstractNumId w:val="19"/>
  </w:num>
  <w:num w:numId="27" w16cid:durableId="1682005223">
    <w:abstractNumId w:val="18"/>
  </w:num>
  <w:num w:numId="28" w16cid:durableId="1135610729">
    <w:abstractNumId w:val="10"/>
  </w:num>
  <w:num w:numId="29" w16cid:durableId="392968856">
    <w:abstractNumId w:val="16"/>
  </w:num>
  <w:num w:numId="30" w16cid:durableId="1937320628">
    <w:abstractNumId w:val="17"/>
  </w:num>
  <w:num w:numId="31" w16cid:durableId="1945533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2F"/>
    <w:rsid w:val="000155C5"/>
    <w:rsid w:val="00030869"/>
    <w:rsid w:val="00037BE5"/>
    <w:rsid w:val="00044B98"/>
    <w:rsid w:val="00065AFA"/>
    <w:rsid w:val="00067EAD"/>
    <w:rsid w:val="00090BBA"/>
    <w:rsid w:val="000A7877"/>
    <w:rsid w:val="00122C76"/>
    <w:rsid w:val="00135B70"/>
    <w:rsid w:val="0027038F"/>
    <w:rsid w:val="003117B9"/>
    <w:rsid w:val="00342EEA"/>
    <w:rsid w:val="00386123"/>
    <w:rsid w:val="003A5BF6"/>
    <w:rsid w:val="003A60B2"/>
    <w:rsid w:val="003B269B"/>
    <w:rsid w:val="003C5273"/>
    <w:rsid w:val="003E4130"/>
    <w:rsid w:val="004247BB"/>
    <w:rsid w:val="004259EE"/>
    <w:rsid w:val="004C4E59"/>
    <w:rsid w:val="00534850"/>
    <w:rsid w:val="005418CA"/>
    <w:rsid w:val="00547E45"/>
    <w:rsid w:val="005B413D"/>
    <w:rsid w:val="00623BF2"/>
    <w:rsid w:val="006556B0"/>
    <w:rsid w:val="00665795"/>
    <w:rsid w:val="00674447"/>
    <w:rsid w:val="006931F3"/>
    <w:rsid w:val="006B7058"/>
    <w:rsid w:val="0072611C"/>
    <w:rsid w:val="00727E8D"/>
    <w:rsid w:val="00730D02"/>
    <w:rsid w:val="00752FAE"/>
    <w:rsid w:val="007A01A0"/>
    <w:rsid w:val="007A29E3"/>
    <w:rsid w:val="007A44DD"/>
    <w:rsid w:val="007C5B40"/>
    <w:rsid w:val="0081787B"/>
    <w:rsid w:val="00821AF0"/>
    <w:rsid w:val="00830927"/>
    <w:rsid w:val="00842956"/>
    <w:rsid w:val="008B7723"/>
    <w:rsid w:val="008C20AA"/>
    <w:rsid w:val="008C4FEF"/>
    <w:rsid w:val="008E168B"/>
    <w:rsid w:val="008E66E2"/>
    <w:rsid w:val="00947C14"/>
    <w:rsid w:val="00957A4C"/>
    <w:rsid w:val="00970B99"/>
    <w:rsid w:val="009753F8"/>
    <w:rsid w:val="00A416EB"/>
    <w:rsid w:val="00A43EFB"/>
    <w:rsid w:val="00A53D43"/>
    <w:rsid w:val="00A62E84"/>
    <w:rsid w:val="00A9512F"/>
    <w:rsid w:val="00A9681F"/>
    <w:rsid w:val="00AE2D71"/>
    <w:rsid w:val="00B276C0"/>
    <w:rsid w:val="00B343B7"/>
    <w:rsid w:val="00BB2002"/>
    <w:rsid w:val="00C3036E"/>
    <w:rsid w:val="00C40221"/>
    <w:rsid w:val="00C55EDD"/>
    <w:rsid w:val="00C61FC7"/>
    <w:rsid w:val="00CB5E2F"/>
    <w:rsid w:val="00CD7304"/>
    <w:rsid w:val="00CE43F8"/>
    <w:rsid w:val="00CF0C9E"/>
    <w:rsid w:val="00D12066"/>
    <w:rsid w:val="00D13DF3"/>
    <w:rsid w:val="00D62D8D"/>
    <w:rsid w:val="00DA59BA"/>
    <w:rsid w:val="00DD3310"/>
    <w:rsid w:val="00DE4ED7"/>
    <w:rsid w:val="00DF6A3E"/>
    <w:rsid w:val="00E257F9"/>
    <w:rsid w:val="00E32F3E"/>
    <w:rsid w:val="00EB08B0"/>
    <w:rsid w:val="00EE0CD3"/>
    <w:rsid w:val="00F214C7"/>
    <w:rsid w:val="00F64981"/>
    <w:rsid w:val="00FA3BFB"/>
    <w:rsid w:val="00FB7FFE"/>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654749"/>
  <w15:chartTrackingRefBased/>
  <w15:docId w15:val="{DC7C898E-B5A7-47A1-AF1E-54ADC1E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4C4E59"/>
    <w:pPr>
      <w:ind w:left="360" w:hanging="360"/>
      <w:jc w:val="left"/>
    </w:pPr>
    <w:rPr>
      <w:b/>
      <w:caps/>
      <w:szCs w:val="18"/>
    </w:rPr>
  </w:style>
  <w:style w:type="character" w:customStyle="1" w:styleId="ObjetCar">
    <w:name w:val="Objet Car"/>
    <w:basedOn w:val="Policepardfaut"/>
    <w:link w:val="Objet"/>
    <w:rsid w:val="004C4E59"/>
    <w:rPr>
      <w:rFonts w:ascii="Verdana" w:eastAsiaTheme="minorEastAsia" w:hAnsi="Verdana" w:cs="ArialNarrow"/>
      <w:b/>
      <w:caps/>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957A4C"/>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957A4C"/>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21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26" Type="http://schemas.openxmlformats.org/officeDocument/2006/relationships/image" Target="media/image11.png"/><Relationship Id="rId3" Type="http://schemas.openxmlformats.org/officeDocument/2006/relationships/settings" Target="settings.xml"/><Relationship Id="rId34" Type="http://schemas.openxmlformats.org/officeDocument/2006/relationships/hyperlink" Target="mailto:dispositifdesignalement@cdg72.fr" TargetMode="External"/><Relationship Id="rId47" Type="http://schemas.openxmlformats.org/officeDocument/2006/relationships/image" Target="media/image18.svg"/><Relationship Id="rId50" Type="http://schemas.openxmlformats.org/officeDocument/2006/relationships/image" Target="media/image21.png"/><Relationship Id="rId55" Type="http://schemas.openxmlformats.org/officeDocument/2006/relationships/diagramColors" Target="diagrams/colors1.xml"/><Relationship Id="rId63" Type="http://schemas.openxmlformats.org/officeDocument/2006/relationships/hyperlink" Target="mailto:dispositifdesignalement@cdg72.fr" TargetMode="External"/><Relationship Id="rId7" Type="http://schemas.openxmlformats.org/officeDocument/2006/relationships/image" Target="media/image5.png"/><Relationship Id="rId12" Type="http://schemas.openxmlformats.org/officeDocument/2006/relationships/image" Target="media/image50.png"/><Relationship Id="rId25" Type="http://schemas.openxmlformats.org/officeDocument/2006/relationships/customXml" Target="ink/ink5.xml"/><Relationship Id="rId33" Type="http://schemas.openxmlformats.org/officeDocument/2006/relationships/hyperlink" Target="http://www.cdg72.fr" TargetMode="External"/><Relationship Id="rId46" Type="http://schemas.openxmlformats.org/officeDocument/2006/relationships/image" Target="media/image17.png"/><Relationship Id="rId59" Type="http://schemas.openxmlformats.org/officeDocument/2006/relationships/image" Target="media/image24.svg"/><Relationship Id="rId2" Type="http://schemas.openxmlformats.org/officeDocument/2006/relationships/styles" Target="styles.xml"/><Relationship Id="rId16" Type="http://schemas.openxmlformats.org/officeDocument/2006/relationships/customXml" Target="ink/ink4.xml"/><Relationship Id="rId29" Type="http://schemas.openxmlformats.org/officeDocument/2006/relationships/image" Target="media/image9.png"/><Relationship Id="rId54" Type="http://schemas.openxmlformats.org/officeDocument/2006/relationships/diagramQuickStyle" Target="diagrams/quickStyle1.xml"/><Relationship Id="rId62" Type="http://schemas.openxmlformats.org/officeDocument/2006/relationships/hyperlink" Target="http://www.cdg72.fr" TargetMode="Externa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customXml" Target="ink/ink2.xml"/><Relationship Id="rId24" Type="http://schemas.openxmlformats.org/officeDocument/2006/relationships/image" Target="media/image10.png"/><Relationship Id="rId32" Type="http://schemas.openxmlformats.org/officeDocument/2006/relationships/image" Target="media/image14.svg"/><Relationship Id="rId37" Type="http://schemas.openxmlformats.org/officeDocument/2006/relationships/customXml" Target="ink/ink7.xml"/><Relationship Id="rId45" Type="http://schemas.openxmlformats.org/officeDocument/2006/relationships/image" Target="media/image170.png"/><Relationship Id="rId53" Type="http://schemas.openxmlformats.org/officeDocument/2006/relationships/diagramLayout" Target="diagrams/layout1.xml"/><Relationship Id="rId58" Type="http://schemas.openxmlformats.org/officeDocument/2006/relationships/image" Target="media/image23.png"/><Relationship Id="rId5" Type="http://schemas.openxmlformats.org/officeDocument/2006/relationships/image" Target="media/image3.jpeg"/><Relationship Id="rId15"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6.svg"/><Relationship Id="rId49" Type="http://schemas.openxmlformats.org/officeDocument/2006/relationships/image" Target="media/image20.svg"/><Relationship Id="rId57" Type="http://schemas.openxmlformats.org/officeDocument/2006/relationships/hyperlink" Target="http://www.cdg72.fr" TargetMode="External"/><Relationship Id="rId61" Type="http://schemas.openxmlformats.org/officeDocument/2006/relationships/hyperlink" Target="mailto:dispositifdesignalement@cdg72.fr" TargetMode="External"/><Relationship Id="rId10" Type="http://schemas.openxmlformats.org/officeDocument/2006/relationships/image" Target="media/image6.png"/><Relationship Id="rId31" Type="http://schemas.openxmlformats.org/officeDocument/2006/relationships/image" Target="media/image13.png"/><Relationship Id="rId52" Type="http://schemas.openxmlformats.org/officeDocument/2006/relationships/diagramData" Target="diagrams/data1.xml"/><Relationship Id="rId60" Type="http://schemas.openxmlformats.org/officeDocument/2006/relationships/hyperlink" Target="http://www.cdg72.fr" TargetMode="External"/><Relationship Id="rId6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7.png"/><Relationship Id="rId27" Type="http://schemas.openxmlformats.org/officeDocument/2006/relationships/customXml" Target="ink/ink6.xml"/><Relationship Id="rId30" Type="http://schemas.openxmlformats.org/officeDocument/2006/relationships/image" Target="media/image10.svg"/><Relationship Id="rId35" Type="http://schemas.openxmlformats.org/officeDocument/2006/relationships/image" Target="media/image15.png"/><Relationship Id="rId48" Type="http://schemas.openxmlformats.org/officeDocument/2006/relationships/image" Target="media/image19.png"/><Relationship Id="rId56" Type="http://schemas.microsoft.com/office/2007/relationships/diagramDrawing" Target="diagrams/drawing1.xml"/><Relationship Id="rId64" Type="http://schemas.openxmlformats.org/officeDocument/2006/relationships/fontTable" Target="fontTable.xml"/><Relationship Id="rId8" Type="http://schemas.openxmlformats.org/officeDocument/2006/relationships/customXml" Target="ink/ink1.xml"/><Relationship Id="rId51" Type="http://schemas.openxmlformats.org/officeDocument/2006/relationships/image" Target="media/image22.sv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D653CF-72A6-465A-AD18-FB32DEE7B5F4}" type="doc">
      <dgm:prSet loTypeId="urn:microsoft.com/office/officeart/2005/8/layout/hList1" loCatId="list" qsTypeId="urn:microsoft.com/office/officeart/2005/8/quickstyle/3d3" qsCatId="3D" csTypeId="urn:microsoft.com/office/officeart/2005/8/colors/accent0_3" csCatId="mainScheme" phldr="1"/>
      <dgm:spPr/>
      <dgm:t>
        <a:bodyPr/>
        <a:lstStyle/>
        <a:p>
          <a:endParaRPr lang="fr-FR"/>
        </a:p>
      </dgm:t>
    </dgm:pt>
    <dgm:pt modelId="{2DCA01E3-4AC5-47F6-9F5F-5B216080EA35}">
      <dgm:prSet phldrT="[Texte]"/>
      <dgm:spPr/>
      <dgm:t>
        <a:bodyPr/>
        <a:lstStyle/>
        <a:p>
          <a:r>
            <a:rPr lang="fr-FR"/>
            <a:t>1</a:t>
          </a:r>
        </a:p>
      </dgm:t>
    </dgm:pt>
    <dgm:pt modelId="{2A11FE0F-DC25-4FA4-B5CB-BB0892F04DDF}" type="parTrans" cxnId="{0E7868CA-B7CA-4BC0-B221-A8D50576D9A7}">
      <dgm:prSet/>
      <dgm:spPr/>
      <dgm:t>
        <a:bodyPr/>
        <a:lstStyle/>
        <a:p>
          <a:endParaRPr lang="fr-FR"/>
        </a:p>
      </dgm:t>
    </dgm:pt>
    <dgm:pt modelId="{C825FE64-2ACE-4F44-950C-2973AE470351}" type="sibTrans" cxnId="{0E7868CA-B7CA-4BC0-B221-A8D50576D9A7}">
      <dgm:prSet/>
      <dgm:spPr/>
      <dgm:t>
        <a:bodyPr/>
        <a:lstStyle/>
        <a:p>
          <a:endParaRPr lang="fr-FR"/>
        </a:p>
      </dgm:t>
    </dgm:pt>
    <dgm:pt modelId="{59573007-E019-4552-BEE0-6295D6B18D48}">
      <dgm:prSet phldrT="[Texte]"/>
      <dgm:spPr/>
      <dgm:t>
        <a:bodyPr/>
        <a:lstStyle/>
        <a:p>
          <a:pPr algn="ctr">
            <a:buFont typeface="+mj-lt"/>
            <a:buNone/>
          </a:pPr>
          <a:r>
            <a:rPr lang="fr-FR"/>
            <a:t>Délibérer afin d’autoriser l’autorité territoriale à conventionner avec le Centre de Gestion</a:t>
          </a:r>
        </a:p>
      </dgm:t>
    </dgm:pt>
    <dgm:pt modelId="{C2121645-C2A6-4020-AB73-13EFF8F55B83}" type="parTrans" cxnId="{8A99BC3F-1DD9-45AE-AE86-ACB8AD70C73A}">
      <dgm:prSet/>
      <dgm:spPr/>
      <dgm:t>
        <a:bodyPr/>
        <a:lstStyle/>
        <a:p>
          <a:endParaRPr lang="fr-FR"/>
        </a:p>
      </dgm:t>
    </dgm:pt>
    <dgm:pt modelId="{D74A9C87-E2E6-41E9-93F8-62CCDE496E37}" type="sibTrans" cxnId="{8A99BC3F-1DD9-45AE-AE86-ACB8AD70C73A}">
      <dgm:prSet/>
      <dgm:spPr/>
      <dgm:t>
        <a:bodyPr/>
        <a:lstStyle/>
        <a:p>
          <a:endParaRPr lang="fr-FR"/>
        </a:p>
      </dgm:t>
    </dgm:pt>
    <dgm:pt modelId="{664512D4-6EA3-40D2-A665-5C2D9A1ED7FC}">
      <dgm:prSet phldrT="[Texte]"/>
      <dgm:spPr/>
      <dgm:t>
        <a:bodyPr/>
        <a:lstStyle/>
        <a:p>
          <a:r>
            <a:rPr lang="fr-FR"/>
            <a:t>2</a:t>
          </a:r>
        </a:p>
      </dgm:t>
    </dgm:pt>
    <dgm:pt modelId="{1689D1C0-902F-4C74-8609-3F37874E4523}" type="parTrans" cxnId="{1736C956-3472-454A-8DC9-AA4912965FFF}">
      <dgm:prSet/>
      <dgm:spPr/>
      <dgm:t>
        <a:bodyPr/>
        <a:lstStyle/>
        <a:p>
          <a:endParaRPr lang="fr-FR"/>
        </a:p>
      </dgm:t>
    </dgm:pt>
    <dgm:pt modelId="{28D74AE3-7E85-4E5F-994E-75EB003903D0}" type="sibTrans" cxnId="{1736C956-3472-454A-8DC9-AA4912965FFF}">
      <dgm:prSet/>
      <dgm:spPr/>
      <dgm:t>
        <a:bodyPr/>
        <a:lstStyle/>
        <a:p>
          <a:endParaRPr lang="fr-FR"/>
        </a:p>
      </dgm:t>
    </dgm:pt>
    <dgm:pt modelId="{16DB97E3-3B03-424B-911B-6C6D8AF495D0}">
      <dgm:prSet phldrT="[Texte]"/>
      <dgm:spPr/>
      <dgm:t>
        <a:bodyPr/>
        <a:lstStyle/>
        <a:p>
          <a:pPr algn="ctr">
            <a:buFont typeface="+mj-lt"/>
            <a:buNone/>
          </a:pPr>
          <a:r>
            <a:rPr lang="fr-FR"/>
            <a:t>Renvoyer la convention signée au Centre de Gestion</a:t>
          </a:r>
        </a:p>
      </dgm:t>
    </dgm:pt>
    <dgm:pt modelId="{9A4AC5C6-1476-4A49-933F-AC0BAC6D800B}" type="parTrans" cxnId="{5F4CFC7E-E7E0-477B-82D6-8738A9C84259}">
      <dgm:prSet/>
      <dgm:spPr/>
      <dgm:t>
        <a:bodyPr/>
        <a:lstStyle/>
        <a:p>
          <a:endParaRPr lang="fr-FR"/>
        </a:p>
      </dgm:t>
    </dgm:pt>
    <dgm:pt modelId="{9C8B1482-E5BE-43A6-8315-C02ABE7AD0C9}" type="sibTrans" cxnId="{5F4CFC7E-E7E0-477B-82D6-8738A9C84259}">
      <dgm:prSet/>
      <dgm:spPr/>
      <dgm:t>
        <a:bodyPr/>
        <a:lstStyle/>
        <a:p>
          <a:endParaRPr lang="fr-FR"/>
        </a:p>
      </dgm:t>
    </dgm:pt>
    <dgm:pt modelId="{15195EA5-9708-43B6-9461-E788DA68194E}">
      <dgm:prSet phldrT="[Texte]"/>
      <dgm:spPr/>
      <dgm:t>
        <a:bodyPr/>
        <a:lstStyle/>
        <a:p>
          <a:r>
            <a:rPr lang="fr-FR"/>
            <a:t>3</a:t>
          </a:r>
        </a:p>
      </dgm:t>
    </dgm:pt>
    <dgm:pt modelId="{12795602-7249-469E-A010-EFED94AAEBBE}" type="parTrans" cxnId="{50C9C2BA-E3E7-48CF-B6F9-733B87A29646}">
      <dgm:prSet/>
      <dgm:spPr/>
      <dgm:t>
        <a:bodyPr/>
        <a:lstStyle/>
        <a:p>
          <a:endParaRPr lang="fr-FR"/>
        </a:p>
      </dgm:t>
    </dgm:pt>
    <dgm:pt modelId="{0F726340-5330-43AD-9C80-9EE72007D475}" type="sibTrans" cxnId="{50C9C2BA-E3E7-48CF-B6F9-733B87A29646}">
      <dgm:prSet/>
      <dgm:spPr/>
      <dgm:t>
        <a:bodyPr/>
        <a:lstStyle/>
        <a:p>
          <a:endParaRPr lang="fr-FR"/>
        </a:p>
      </dgm:t>
    </dgm:pt>
    <dgm:pt modelId="{6452E58C-8140-424E-A08A-B70ABF627601}">
      <dgm:prSet phldrT="[Texte]"/>
      <dgm:spPr/>
      <dgm:t>
        <a:bodyPr/>
        <a:lstStyle/>
        <a:p>
          <a:pPr algn="ctr">
            <a:buFont typeface="+mj-lt"/>
            <a:buNone/>
          </a:pPr>
          <a:r>
            <a:rPr lang="fr-FR"/>
            <a:t>Adopter l’arrêté confiant la mise en place du dispositif au Centre de Gestion</a:t>
          </a:r>
        </a:p>
      </dgm:t>
    </dgm:pt>
    <dgm:pt modelId="{BE27D6CE-F697-47C3-82BB-6C6ABBDC87A7}" type="parTrans" cxnId="{0BF8360A-D77E-4A18-BBBB-A488232CB027}">
      <dgm:prSet/>
      <dgm:spPr/>
      <dgm:t>
        <a:bodyPr/>
        <a:lstStyle/>
        <a:p>
          <a:endParaRPr lang="fr-FR"/>
        </a:p>
      </dgm:t>
    </dgm:pt>
    <dgm:pt modelId="{2FD3314D-A0EC-4655-91BD-73157118F0B5}" type="sibTrans" cxnId="{0BF8360A-D77E-4A18-BBBB-A488232CB027}">
      <dgm:prSet/>
      <dgm:spPr/>
      <dgm:t>
        <a:bodyPr/>
        <a:lstStyle/>
        <a:p>
          <a:endParaRPr lang="fr-FR"/>
        </a:p>
      </dgm:t>
    </dgm:pt>
    <dgm:pt modelId="{643354C5-4543-40A1-81AE-5F3AB6A4A414}">
      <dgm:prSet/>
      <dgm:spPr/>
      <dgm:t>
        <a:bodyPr/>
        <a:lstStyle/>
        <a:p>
          <a:r>
            <a:rPr lang="fr-FR"/>
            <a:t>4</a:t>
          </a:r>
        </a:p>
      </dgm:t>
    </dgm:pt>
    <dgm:pt modelId="{2BF177EF-B1CC-4069-BAE8-3DCC99ECD93F}" type="parTrans" cxnId="{1675BBB0-7937-48E7-8F2B-3DAB6783BB50}">
      <dgm:prSet/>
      <dgm:spPr/>
      <dgm:t>
        <a:bodyPr/>
        <a:lstStyle/>
        <a:p>
          <a:endParaRPr lang="fr-FR"/>
        </a:p>
      </dgm:t>
    </dgm:pt>
    <dgm:pt modelId="{7D9B61C5-02C7-46A1-8DFD-F5A54905F2BD}" type="sibTrans" cxnId="{1675BBB0-7937-48E7-8F2B-3DAB6783BB50}">
      <dgm:prSet/>
      <dgm:spPr/>
      <dgm:t>
        <a:bodyPr/>
        <a:lstStyle/>
        <a:p>
          <a:endParaRPr lang="fr-FR"/>
        </a:p>
      </dgm:t>
    </dgm:pt>
    <dgm:pt modelId="{264C5A16-A952-4D5D-887B-4512790D0FE8}">
      <dgm:prSet/>
      <dgm:spPr/>
      <dgm:t>
        <a:bodyPr/>
        <a:lstStyle/>
        <a:p>
          <a:pPr algn="ctr">
            <a:buFont typeface="+mj-lt"/>
            <a:buNone/>
          </a:pPr>
          <a:r>
            <a:rPr lang="fr-FR"/>
            <a:t>Procéder à l’information des agents par tout moyen</a:t>
          </a:r>
        </a:p>
      </dgm:t>
    </dgm:pt>
    <dgm:pt modelId="{0AC1E606-C744-421B-8E73-D8A3D4D4DE96}" type="parTrans" cxnId="{8782A64E-9839-41D0-B579-AA43DCB62273}">
      <dgm:prSet/>
      <dgm:spPr/>
      <dgm:t>
        <a:bodyPr/>
        <a:lstStyle/>
        <a:p>
          <a:endParaRPr lang="fr-FR"/>
        </a:p>
      </dgm:t>
    </dgm:pt>
    <dgm:pt modelId="{85883844-89AB-4ED2-AC49-489D074C8E06}" type="sibTrans" cxnId="{8782A64E-9839-41D0-B579-AA43DCB62273}">
      <dgm:prSet/>
      <dgm:spPr/>
      <dgm:t>
        <a:bodyPr/>
        <a:lstStyle/>
        <a:p>
          <a:endParaRPr lang="fr-FR"/>
        </a:p>
      </dgm:t>
    </dgm:pt>
    <dgm:pt modelId="{6AFCF19B-11A6-45F6-8AB6-A528CEA0C1DB}">
      <dgm:prSet phldrT="[Texte]"/>
      <dgm:spPr/>
      <dgm:t>
        <a:bodyPr/>
        <a:lstStyle/>
        <a:p>
          <a:pPr algn="ctr">
            <a:buFont typeface="+mj-lt"/>
            <a:buNone/>
          </a:pPr>
          <a:endParaRPr lang="fr-FR"/>
        </a:p>
      </dgm:t>
    </dgm:pt>
    <dgm:pt modelId="{E70F4E14-F1B6-4114-9AD7-6454A5489927}" type="parTrans" cxnId="{A7A5ED76-F793-4D15-99B2-20F7E9847CBC}">
      <dgm:prSet/>
      <dgm:spPr/>
    </dgm:pt>
    <dgm:pt modelId="{2135A24C-DDB8-4164-B38B-D8A7F7D95284}" type="sibTrans" cxnId="{A7A5ED76-F793-4D15-99B2-20F7E9847CBC}">
      <dgm:prSet/>
      <dgm:spPr/>
    </dgm:pt>
    <dgm:pt modelId="{2DF7DBE7-60A2-47E4-ACAB-21F19AFE369C}">
      <dgm:prSet phldrT="[Texte]"/>
      <dgm:spPr/>
      <dgm:t>
        <a:bodyPr/>
        <a:lstStyle/>
        <a:p>
          <a:pPr algn="ctr">
            <a:buFont typeface="+mj-lt"/>
            <a:buNone/>
          </a:pPr>
          <a:endParaRPr lang="fr-FR"/>
        </a:p>
      </dgm:t>
    </dgm:pt>
    <dgm:pt modelId="{4DFA85D3-7BCA-4433-8404-671A39AFBEE2}" type="parTrans" cxnId="{D2C6B126-C60B-426E-AB16-1A981266AF01}">
      <dgm:prSet/>
      <dgm:spPr/>
    </dgm:pt>
    <dgm:pt modelId="{1E8B2C1C-7042-4211-9E93-84CB6C2858DF}" type="sibTrans" cxnId="{D2C6B126-C60B-426E-AB16-1A981266AF01}">
      <dgm:prSet/>
      <dgm:spPr/>
    </dgm:pt>
    <dgm:pt modelId="{941DA184-404F-459D-B7DD-6CBAA9B9F2B5}">
      <dgm:prSet phldrT="[Texte]"/>
      <dgm:spPr/>
      <dgm:t>
        <a:bodyPr/>
        <a:lstStyle/>
        <a:p>
          <a:pPr algn="ctr">
            <a:buFont typeface="+mj-lt"/>
            <a:buNone/>
          </a:pPr>
          <a:endParaRPr lang="fr-FR"/>
        </a:p>
      </dgm:t>
    </dgm:pt>
    <dgm:pt modelId="{59E9720D-A917-4879-B9FE-9D6ED86E32CB}" type="parTrans" cxnId="{53FD76CA-6D69-478A-BCAF-ADCFB53E3C83}">
      <dgm:prSet/>
      <dgm:spPr/>
    </dgm:pt>
    <dgm:pt modelId="{2DA899AE-9C4A-43C2-B4E6-6D3E5DE11B4D}" type="sibTrans" cxnId="{53FD76CA-6D69-478A-BCAF-ADCFB53E3C83}">
      <dgm:prSet/>
      <dgm:spPr/>
    </dgm:pt>
    <dgm:pt modelId="{C32A4B04-8946-4882-90D9-4B7CF3278B43}">
      <dgm:prSet/>
      <dgm:spPr/>
      <dgm:t>
        <a:bodyPr/>
        <a:lstStyle/>
        <a:p>
          <a:pPr algn="ctr">
            <a:buFont typeface="+mj-lt"/>
            <a:buNone/>
          </a:pPr>
          <a:endParaRPr lang="fr-FR"/>
        </a:p>
      </dgm:t>
    </dgm:pt>
    <dgm:pt modelId="{5A526C01-E968-4C1C-8101-E98788294C5E}" type="parTrans" cxnId="{B41327E0-424B-4FD0-9E7F-6C98FECCCE52}">
      <dgm:prSet/>
      <dgm:spPr/>
    </dgm:pt>
    <dgm:pt modelId="{49C8F31E-343E-440D-A582-1CC68C99F3D5}" type="sibTrans" cxnId="{B41327E0-424B-4FD0-9E7F-6C98FECCCE52}">
      <dgm:prSet/>
      <dgm:spPr/>
    </dgm:pt>
    <dgm:pt modelId="{7DAA4A80-3A70-4882-B2D6-E1FE4E6CB69B}" type="pres">
      <dgm:prSet presAssocID="{9ED653CF-72A6-465A-AD18-FB32DEE7B5F4}" presName="Name0" presStyleCnt="0">
        <dgm:presLayoutVars>
          <dgm:dir/>
          <dgm:animLvl val="lvl"/>
          <dgm:resizeHandles val="exact"/>
        </dgm:presLayoutVars>
      </dgm:prSet>
      <dgm:spPr/>
    </dgm:pt>
    <dgm:pt modelId="{5FC44867-7D93-4EB8-B156-A51DB8AE1124}" type="pres">
      <dgm:prSet presAssocID="{2DCA01E3-4AC5-47F6-9F5F-5B216080EA35}" presName="composite" presStyleCnt="0"/>
      <dgm:spPr/>
    </dgm:pt>
    <dgm:pt modelId="{18756647-34E5-421D-B771-3230E7645977}" type="pres">
      <dgm:prSet presAssocID="{2DCA01E3-4AC5-47F6-9F5F-5B216080EA35}" presName="parTx" presStyleLbl="alignNode1" presStyleIdx="0" presStyleCnt="4">
        <dgm:presLayoutVars>
          <dgm:chMax val="0"/>
          <dgm:chPref val="0"/>
          <dgm:bulletEnabled val="1"/>
        </dgm:presLayoutVars>
      </dgm:prSet>
      <dgm:spPr/>
    </dgm:pt>
    <dgm:pt modelId="{29BA520E-87EC-4306-88CB-930762E705FE}" type="pres">
      <dgm:prSet presAssocID="{2DCA01E3-4AC5-47F6-9F5F-5B216080EA35}" presName="desTx" presStyleLbl="alignAccFollowNode1" presStyleIdx="0" presStyleCnt="4">
        <dgm:presLayoutVars>
          <dgm:bulletEnabled val="1"/>
        </dgm:presLayoutVars>
      </dgm:prSet>
      <dgm:spPr/>
    </dgm:pt>
    <dgm:pt modelId="{0E4309B9-4C11-4D84-A10F-7FF4AB38BDB0}" type="pres">
      <dgm:prSet presAssocID="{C825FE64-2ACE-4F44-950C-2973AE470351}" presName="space" presStyleCnt="0"/>
      <dgm:spPr/>
    </dgm:pt>
    <dgm:pt modelId="{4892CCF4-0596-49AE-A48B-37187AA6FC93}" type="pres">
      <dgm:prSet presAssocID="{664512D4-6EA3-40D2-A665-5C2D9A1ED7FC}" presName="composite" presStyleCnt="0"/>
      <dgm:spPr/>
    </dgm:pt>
    <dgm:pt modelId="{963CCA2E-FA0D-428A-AE49-4E918E682BC0}" type="pres">
      <dgm:prSet presAssocID="{664512D4-6EA3-40D2-A665-5C2D9A1ED7FC}" presName="parTx" presStyleLbl="alignNode1" presStyleIdx="1" presStyleCnt="4">
        <dgm:presLayoutVars>
          <dgm:chMax val="0"/>
          <dgm:chPref val="0"/>
          <dgm:bulletEnabled val="1"/>
        </dgm:presLayoutVars>
      </dgm:prSet>
      <dgm:spPr/>
    </dgm:pt>
    <dgm:pt modelId="{CC883516-27F6-4BBA-AF07-9B9EDA82CB4F}" type="pres">
      <dgm:prSet presAssocID="{664512D4-6EA3-40D2-A665-5C2D9A1ED7FC}" presName="desTx" presStyleLbl="alignAccFollowNode1" presStyleIdx="1" presStyleCnt="4">
        <dgm:presLayoutVars>
          <dgm:bulletEnabled val="1"/>
        </dgm:presLayoutVars>
      </dgm:prSet>
      <dgm:spPr/>
    </dgm:pt>
    <dgm:pt modelId="{27B8910E-C012-4304-A956-3E8BD606A225}" type="pres">
      <dgm:prSet presAssocID="{28D74AE3-7E85-4E5F-994E-75EB003903D0}" presName="space" presStyleCnt="0"/>
      <dgm:spPr/>
    </dgm:pt>
    <dgm:pt modelId="{A5606C61-D03A-46B3-99EF-EC3010C84553}" type="pres">
      <dgm:prSet presAssocID="{15195EA5-9708-43B6-9461-E788DA68194E}" presName="composite" presStyleCnt="0"/>
      <dgm:spPr/>
    </dgm:pt>
    <dgm:pt modelId="{4FE2318B-3632-43BF-A9D5-6D18953E6933}" type="pres">
      <dgm:prSet presAssocID="{15195EA5-9708-43B6-9461-E788DA68194E}" presName="parTx" presStyleLbl="alignNode1" presStyleIdx="2" presStyleCnt="4">
        <dgm:presLayoutVars>
          <dgm:chMax val="0"/>
          <dgm:chPref val="0"/>
          <dgm:bulletEnabled val="1"/>
        </dgm:presLayoutVars>
      </dgm:prSet>
      <dgm:spPr/>
    </dgm:pt>
    <dgm:pt modelId="{8BFEED3B-AD29-4EB6-A4B8-CDB2F953C927}" type="pres">
      <dgm:prSet presAssocID="{15195EA5-9708-43B6-9461-E788DA68194E}" presName="desTx" presStyleLbl="alignAccFollowNode1" presStyleIdx="2" presStyleCnt="4">
        <dgm:presLayoutVars>
          <dgm:bulletEnabled val="1"/>
        </dgm:presLayoutVars>
      </dgm:prSet>
      <dgm:spPr/>
    </dgm:pt>
    <dgm:pt modelId="{DEA14BED-3F54-4B87-9721-091CC760A58F}" type="pres">
      <dgm:prSet presAssocID="{0F726340-5330-43AD-9C80-9EE72007D475}" presName="space" presStyleCnt="0"/>
      <dgm:spPr/>
    </dgm:pt>
    <dgm:pt modelId="{EDD99AAC-DB23-4777-8231-E31FEFB34878}" type="pres">
      <dgm:prSet presAssocID="{643354C5-4543-40A1-81AE-5F3AB6A4A414}" presName="composite" presStyleCnt="0"/>
      <dgm:spPr/>
    </dgm:pt>
    <dgm:pt modelId="{B6941362-3715-4189-8554-8443D79FB30D}" type="pres">
      <dgm:prSet presAssocID="{643354C5-4543-40A1-81AE-5F3AB6A4A414}" presName="parTx" presStyleLbl="alignNode1" presStyleIdx="3" presStyleCnt="4">
        <dgm:presLayoutVars>
          <dgm:chMax val="0"/>
          <dgm:chPref val="0"/>
          <dgm:bulletEnabled val="1"/>
        </dgm:presLayoutVars>
      </dgm:prSet>
      <dgm:spPr/>
    </dgm:pt>
    <dgm:pt modelId="{10677E45-E7D6-4153-A8E1-5458AC006A74}" type="pres">
      <dgm:prSet presAssocID="{643354C5-4543-40A1-81AE-5F3AB6A4A414}" presName="desTx" presStyleLbl="alignAccFollowNode1" presStyleIdx="3" presStyleCnt="4">
        <dgm:presLayoutVars>
          <dgm:bulletEnabled val="1"/>
        </dgm:presLayoutVars>
      </dgm:prSet>
      <dgm:spPr/>
    </dgm:pt>
  </dgm:ptLst>
  <dgm:cxnLst>
    <dgm:cxn modelId="{F30D4506-6532-4E38-90A8-AAD8EA6A698E}" type="presOf" srcId="{9ED653CF-72A6-465A-AD18-FB32DEE7B5F4}" destId="{7DAA4A80-3A70-4882-B2D6-E1FE4E6CB69B}" srcOrd="0" destOrd="0" presId="urn:microsoft.com/office/officeart/2005/8/layout/hList1"/>
    <dgm:cxn modelId="{0BF8360A-D77E-4A18-BBBB-A488232CB027}" srcId="{15195EA5-9708-43B6-9461-E788DA68194E}" destId="{6452E58C-8140-424E-A08A-B70ABF627601}" srcOrd="1" destOrd="0" parTransId="{BE27D6CE-F697-47C3-82BB-6C6ABBDC87A7}" sibTransId="{2FD3314D-A0EC-4655-91BD-73157118F0B5}"/>
    <dgm:cxn modelId="{BEE7380C-4AD2-426C-853C-41B184860C97}" type="presOf" srcId="{2DF7DBE7-60A2-47E4-ACAB-21F19AFE369C}" destId="{CC883516-27F6-4BBA-AF07-9B9EDA82CB4F}" srcOrd="0" destOrd="0" presId="urn:microsoft.com/office/officeart/2005/8/layout/hList1"/>
    <dgm:cxn modelId="{51F21D0F-2E0D-4BF8-AC33-5BDC986222FB}" type="presOf" srcId="{15195EA5-9708-43B6-9461-E788DA68194E}" destId="{4FE2318B-3632-43BF-A9D5-6D18953E6933}" srcOrd="0" destOrd="0" presId="urn:microsoft.com/office/officeart/2005/8/layout/hList1"/>
    <dgm:cxn modelId="{D2C6B126-C60B-426E-AB16-1A981266AF01}" srcId="{664512D4-6EA3-40D2-A665-5C2D9A1ED7FC}" destId="{2DF7DBE7-60A2-47E4-ACAB-21F19AFE369C}" srcOrd="0" destOrd="0" parTransId="{4DFA85D3-7BCA-4433-8404-671A39AFBEE2}" sibTransId="{1E8B2C1C-7042-4211-9E93-84CB6C2858DF}"/>
    <dgm:cxn modelId="{052FEE2B-214E-4CCA-A6AE-D7136F914F2A}" type="presOf" srcId="{2DCA01E3-4AC5-47F6-9F5F-5B216080EA35}" destId="{18756647-34E5-421D-B771-3230E7645977}" srcOrd="0" destOrd="0" presId="urn:microsoft.com/office/officeart/2005/8/layout/hList1"/>
    <dgm:cxn modelId="{09BA172C-6F70-4EC1-9875-5BAF64DEB8B3}" type="presOf" srcId="{941DA184-404F-459D-B7DD-6CBAA9B9F2B5}" destId="{8BFEED3B-AD29-4EB6-A4B8-CDB2F953C927}" srcOrd="0" destOrd="0" presId="urn:microsoft.com/office/officeart/2005/8/layout/hList1"/>
    <dgm:cxn modelId="{8A99BC3F-1DD9-45AE-AE86-ACB8AD70C73A}" srcId="{2DCA01E3-4AC5-47F6-9F5F-5B216080EA35}" destId="{59573007-E019-4552-BEE0-6295D6B18D48}" srcOrd="1" destOrd="0" parTransId="{C2121645-C2A6-4020-AB73-13EFF8F55B83}" sibTransId="{D74A9C87-E2E6-41E9-93F8-62CCDE496E37}"/>
    <dgm:cxn modelId="{4B5CC15F-A2AB-42DB-9587-2ED776DD9D4A}" type="presOf" srcId="{59573007-E019-4552-BEE0-6295D6B18D48}" destId="{29BA520E-87EC-4306-88CB-930762E705FE}" srcOrd="0" destOrd="1" presId="urn:microsoft.com/office/officeart/2005/8/layout/hList1"/>
    <dgm:cxn modelId="{7325A74C-C28B-4D71-87E3-BFACD165CB13}" type="presOf" srcId="{264C5A16-A952-4D5D-887B-4512790D0FE8}" destId="{10677E45-E7D6-4153-A8E1-5458AC006A74}" srcOrd="0" destOrd="1" presId="urn:microsoft.com/office/officeart/2005/8/layout/hList1"/>
    <dgm:cxn modelId="{8782A64E-9839-41D0-B579-AA43DCB62273}" srcId="{643354C5-4543-40A1-81AE-5F3AB6A4A414}" destId="{264C5A16-A952-4D5D-887B-4512790D0FE8}" srcOrd="1" destOrd="0" parTransId="{0AC1E606-C744-421B-8E73-D8A3D4D4DE96}" sibTransId="{85883844-89AB-4ED2-AC49-489D074C8E06}"/>
    <dgm:cxn modelId="{1736C956-3472-454A-8DC9-AA4912965FFF}" srcId="{9ED653CF-72A6-465A-AD18-FB32DEE7B5F4}" destId="{664512D4-6EA3-40D2-A665-5C2D9A1ED7FC}" srcOrd="1" destOrd="0" parTransId="{1689D1C0-902F-4C74-8609-3F37874E4523}" sibTransId="{28D74AE3-7E85-4E5F-994E-75EB003903D0}"/>
    <dgm:cxn modelId="{A7A5ED76-F793-4D15-99B2-20F7E9847CBC}" srcId="{2DCA01E3-4AC5-47F6-9F5F-5B216080EA35}" destId="{6AFCF19B-11A6-45F6-8AB6-A528CEA0C1DB}" srcOrd="0" destOrd="0" parTransId="{E70F4E14-F1B6-4114-9AD7-6454A5489927}" sibTransId="{2135A24C-DDB8-4164-B38B-D8A7F7D95284}"/>
    <dgm:cxn modelId="{5F4CFC7E-E7E0-477B-82D6-8738A9C84259}" srcId="{664512D4-6EA3-40D2-A665-5C2D9A1ED7FC}" destId="{16DB97E3-3B03-424B-911B-6C6D8AF495D0}" srcOrd="1" destOrd="0" parTransId="{9A4AC5C6-1476-4A49-933F-AC0BAC6D800B}" sibTransId="{9C8B1482-E5BE-43A6-8315-C02ABE7AD0C9}"/>
    <dgm:cxn modelId="{1DBD5DA9-60C9-434D-A6CC-6EBF359768E2}" type="presOf" srcId="{664512D4-6EA3-40D2-A665-5C2D9A1ED7FC}" destId="{963CCA2E-FA0D-428A-AE49-4E918E682BC0}" srcOrd="0" destOrd="0" presId="urn:microsoft.com/office/officeart/2005/8/layout/hList1"/>
    <dgm:cxn modelId="{1675BBB0-7937-48E7-8F2B-3DAB6783BB50}" srcId="{9ED653CF-72A6-465A-AD18-FB32DEE7B5F4}" destId="{643354C5-4543-40A1-81AE-5F3AB6A4A414}" srcOrd="3" destOrd="0" parTransId="{2BF177EF-B1CC-4069-BAE8-3DCC99ECD93F}" sibTransId="{7D9B61C5-02C7-46A1-8DFD-F5A54905F2BD}"/>
    <dgm:cxn modelId="{75C25AB5-7111-415B-9F91-6D7A2769BD52}" type="presOf" srcId="{643354C5-4543-40A1-81AE-5F3AB6A4A414}" destId="{B6941362-3715-4189-8554-8443D79FB30D}" srcOrd="0" destOrd="0" presId="urn:microsoft.com/office/officeart/2005/8/layout/hList1"/>
    <dgm:cxn modelId="{50C9C2BA-E3E7-48CF-B6F9-733B87A29646}" srcId="{9ED653CF-72A6-465A-AD18-FB32DEE7B5F4}" destId="{15195EA5-9708-43B6-9461-E788DA68194E}" srcOrd="2" destOrd="0" parTransId="{12795602-7249-469E-A010-EFED94AAEBBE}" sibTransId="{0F726340-5330-43AD-9C80-9EE72007D475}"/>
    <dgm:cxn modelId="{8AA3C1BE-EFAB-4154-AA64-6824F87EC01B}" type="presOf" srcId="{6AFCF19B-11A6-45F6-8AB6-A528CEA0C1DB}" destId="{29BA520E-87EC-4306-88CB-930762E705FE}" srcOrd="0" destOrd="0" presId="urn:microsoft.com/office/officeart/2005/8/layout/hList1"/>
    <dgm:cxn modelId="{1A347FC9-D42D-4996-816C-939BB50B9022}" type="presOf" srcId="{C32A4B04-8946-4882-90D9-4B7CF3278B43}" destId="{10677E45-E7D6-4153-A8E1-5458AC006A74}" srcOrd="0" destOrd="0" presId="urn:microsoft.com/office/officeart/2005/8/layout/hList1"/>
    <dgm:cxn modelId="{0E7868CA-B7CA-4BC0-B221-A8D50576D9A7}" srcId="{9ED653CF-72A6-465A-AD18-FB32DEE7B5F4}" destId="{2DCA01E3-4AC5-47F6-9F5F-5B216080EA35}" srcOrd="0" destOrd="0" parTransId="{2A11FE0F-DC25-4FA4-B5CB-BB0892F04DDF}" sibTransId="{C825FE64-2ACE-4F44-950C-2973AE470351}"/>
    <dgm:cxn modelId="{53FD76CA-6D69-478A-BCAF-ADCFB53E3C83}" srcId="{15195EA5-9708-43B6-9461-E788DA68194E}" destId="{941DA184-404F-459D-B7DD-6CBAA9B9F2B5}" srcOrd="0" destOrd="0" parTransId="{59E9720D-A917-4879-B9FE-9D6ED86E32CB}" sibTransId="{2DA899AE-9C4A-43C2-B4E6-6D3E5DE11B4D}"/>
    <dgm:cxn modelId="{F24C86D2-AF4C-4BB3-9DEA-F7A77700585B}" type="presOf" srcId="{6452E58C-8140-424E-A08A-B70ABF627601}" destId="{8BFEED3B-AD29-4EB6-A4B8-CDB2F953C927}" srcOrd="0" destOrd="1" presId="urn:microsoft.com/office/officeart/2005/8/layout/hList1"/>
    <dgm:cxn modelId="{B41327E0-424B-4FD0-9E7F-6C98FECCCE52}" srcId="{643354C5-4543-40A1-81AE-5F3AB6A4A414}" destId="{C32A4B04-8946-4882-90D9-4B7CF3278B43}" srcOrd="0" destOrd="0" parTransId="{5A526C01-E968-4C1C-8101-E98788294C5E}" sibTransId="{49C8F31E-343E-440D-A582-1CC68C99F3D5}"/>
    <dgm:cxn modelId="{EF8C04EE-8B30-4936-AC26-E5B76B2C9326}" type="presOf" srcId="{16DB97E3-3B03-424B-911B-6C6D8AF495D0}" destId="{CC883516-27F6-4BBA-AF07-9B9EDA82CB4F}" srcOrd="0" destOrd="1" presId="urn:microsoft.com/office/officeart/2005/8/layout/hList1"/>
    <dgm:cxn modelId="{63AE4C74-1865-40EF-BDA6-8A6954853119}" type="presParOf" srcId="{7DAA4A80-3A70-4882-B2D6-E1FE4E6CB69B}" destId="{5FC44867-7D93-4EB8-B156-A51DB8AE1124}" srcOrd="0" destOrd="0" presId="urn:microsoft.com/office/officeart/2005/8/layout/hList1"/>
    <dgm:cxn modelId="{E30C401C-DA1C-4A00-BB44-D5D6759017C6}" type="presParOf" srcId="{5FC44867-7D93-4EB8-B156-A51DB8AE1124}" destId="{18756647-34E5-421D-B771-3230E7645977}" srcOrd="0" destOrd="0" presId="urn:microsoft.com/office/officeart/2005/8/layout/hList1"/>
    <dgm:cxn modelId="{5A52D95A-6F1A-4FDF-9F46-9491899D7C89}" type="presParOf" srcId="{5FC44867-7D93-4EB8-B156-A51DB8AE1124}" destId="{29BA520E-87EC-4306-88CB-930762E705FE}" srcOrd="1" destOrd="0" presId="urn:microsoft.com/office/officeart/2005/8/layout/hList1"/>
    <dgm:cxn modelId="{7C02827D-34B2-47C3-BE06-B889626192B0}" type="presParOf" srcId="{7DAA4A80-3A70-4882-B2D6-E1FE4E6CB69B}" destId="{0E4309B9-4C11-4D84-A10F-7FF4AB38BDB0}" srcOrd="1" destOrd="0" presId="urn:microsoft.com/office/officeart/2005/8/layout/hList1"/>
    <dgm:cxn modelId="{6C74E475-7CA2-4B27-AE54-41D8888D3E77}" type="presParOf" srcId="{7DAA4A80-3A70-4882-B2D6-E1FE4E6CB69B}" destId="{4892CCF4-0596-49AE-A48B-37187AA6FC93}" srcOrd="2" destOrd="0" presId="urn:microsoft.com/office/officeart/2005/8/layout/hList1"/>
    <dgm:cxn modelId="{D7BA93ED-3524-4114-92BF-99AE4E2BB2CE}" type="presParOf" srcId="{4892CCF4-0596-49AE-A48B-37187AA6FC93}" destId="{963CCA2E-FA0D-428A-AE49-4E918E682BC0}" srcOrd="0" destOrd="0" presId="urn:microsoft.com/office/officeart/2005/8/layout/hList1"/>
    <dgm:cxn modelId="{103B1D6D-FF75-408A-848D-072C66573EF7}" type="presParOf" srcId="{4892CCF4-0596-49AE-A48B-37187AA6FC93}" destId="{CC883516-27F6-4BBA-AF07-9B9EDA82CB4F}" srcOrd="1" destOrd="0" presId="urn:microsoft.com/office/officeart/2005/8/layout/hList1"/>
    <dgm:cxn modelId="{CE1DBE11-8D18-4DFC-9275-F94A5FC7CA76}" type="presParOf" srcId="{7DAA4A80-3A70-4882-B2D6-E1FE4E6CB69B}" destId="{27B8910E-C012-4304-A956-3E8BD606A225}" srcOrd="3" destOrd="0" presId="urn:microsoft.com/office/officeart/2005/8/layout/hList1"/>
    <dgm:cxn modelId="{C0A95A92-ED85-4316-88D2-081265C9173B}" type="presParOf" srcId="{7DAA4A80-3A70-4882-B2D6-E1FE4E6CB69B}" destId="{A5606C61-D03A-46B3-99EF-EC3010C84553}" srcOrd="4" destOrd="0" presId="urn:microsoft.com/office/officeart/2005/8/layout/hList1"/>
    <dgm:cxn modelId="{BB33C7AA-6831-4FD3-A94A-A7ACFE404D6B}" type="presParOf" srcId="{A5606C61-D03A-46B3-99EF-EC3010C84553}" destId="{4FE2318B-3632-43BF-A9D5-6D18953E6933}" srcOrd="0" destOrd="0" presId="urn:microsoft.com/office/officeart/2005/8/layout/hList1"/>
    <dgm:cxn modelId="{1C47134C-8C27-465E-8E83-FA0648F82805}" type="presParOf" srcId="{A5606C61-D03A-46B3-99EF-EC3010C84553}" destId="{8BFEED3B-AD29-4EB6-A4B8-CDB2F953C927}" srcOrd="1" destOrd="0" presId="urn:microsoft.com/office/officeart/2005/8/layout/hList1"/>
    <dgm:cxn modelId="{D0F02F98-6A32-41CE-A879-10F10DFE3388}" type="presParOf" srcId="{7DAA4A80-3A70-4882-B2D6-E1FE4E6CB69B}" destId="{DEA14BED-3F54-4B87-9721-091CC760A58F}" srcOrd="5" destOrd="0" presId="urn:microsoft.com/office/officeart/2005/8/layout/hList1"/>
    <dgm:cxn modelId="{4F7571F6-B380-4701-98FE-D0454993DD4B}" type="presParOf" srcId="{7DAA4A80-3A70-4882-B2D6-E1FE4E6CB69B}" destId="{EDD99AAC-DB23-4777-8231-E31FEFB34878}" srcOrd="6" destOrd="0" presId="urn:microsoft.com/office/officeart/2005/8/layout/hList1"/>
    <dgm:cxn modelId="{D434166C-5BCC-4F07-B531-4A471941CC5A}" type="presParOf" srcId="{EDD99AAC-DB23-4777-8231-E31FEFB34878}" destId="{B6941362-3715-4189-8554-8443D79FB30D}" srcOrd="0" destOrd="0" presId="urn:microsoft.com/office/officeart/2005/8/layout/hList1"/>
    <dgm:cxn modelId="{057FB43F-A8DD-49C2-B964-9DCB7E18FD84}" type="presParOf" srcId="{EDD99AAC-DB23-4777-8231-E31FEFB34878}" destId="{10677E45-E7D6-4153-A8E1-5458AC006A74}" srcOrd="1" destOrd="0" presId="urn:microsoft.com/office/officeart/2005/8/layout/hList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756647-34E5-421D-B771-3230E7645977}">
      <dsp:nvSpPr>
        <dsp:cNvPr id="0" name=""/>
        <dsp:cNvSpPr/>
      </dsp:nvSpPr>
      <dsp:spPr>
        <a:xfrm>
          <a:off x="2123" y="98805"/>
          <a:ext cx="1276940" cy="316800"/>
        </a:xfrm>
        <a:prstGeom prst="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fr-FR" sz="1100" kern="1200"/>
            <a:t>1</a:t>
          </a:r>
        </a:p>
      </dsp:txBody>
      <dsp:txXfrm>
        <a:off x="2123" y="98805"/>
        <a:ext cx="1276940" cy="316800"/>
      </dsp:txXfrm>
    </dsp:sp>
    <dsp:sp modelId="{29BA520E-87EC-4306-88CB-930762E705FE}">
      <dsp:nvSpPr>
        <dsp:cNvPr id="0" name=""/>
        <dsp:cNvSpPr/>
      </dsp:nvSpPr>
      <dsp:spPr>
        <a:xfrm>
          <a:off x="2123" y="415605"/>
          <a:ext cx="1276940" cy="1419164"/>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ctr" defTabSz="488950">
            <a:lnSpc>
              <a:spcPct val="90000"/>
            </a:lnSpc>
            <a:spcBef>
              <a:spcPct val="0"/>
            </a:spcBef>
            <a:spcAft>
              <a:spcPct val="15000"/>
            </a:spcAft>
            <a:buFont typeface="+mj-lt"/>
            <a:buNone/>
          </a:pPr>
          <a:endParaRPr lang="fr-FR" sz="1100" kern="1200"/>
        </a:p>
        <a:p>
          <a:pPr marL="57150" lvl="1" indent="-57150" algn="ctr" defTabSz="488950">
            <a:lnSpc>
              <a:spcPct val="90000"/>
            </a:lnSpc>
            <a:spcBef>
              <a:spcPct val="0"/>
            </a:spcBef>
            <a:spcAft>
              <a:spcPct val="15000"/>
            </a:spcAft>
            <a:buFont typeface="+mj-lt"/>
            <a:buNone/>
          </a:pPr>
          <a:r>
            <a:rPr lang="fr-FR" sz="1100" kern="1200"/>
            <a:t>Délibérer afin d’autoriser l’autorité territoriale à conventionner avec le Centre de Gestion</a:t>
          </a:r>
        </a:p>
      </dsp:txBody>
      <dsp:txXfrm>
        <a:off x="2123" y="415605"/>
        <a:ext cx="1276940" cy="1419164"/>
      </dsp:txXfrm>
    </dsp:sp>
    <dsp:sp modelId="{963CCA2E-FA0D-428A-AE49-4E918E682BC0}">
      <dsp:nvSpPr>
        <dsp:cNvPr id="0" name=""/>
        <dsp:cNvSpPr/>
      </dsp:nvSpPr>
      <dsp:spPr>
        <a:xfrm>
          <a:off x="1457835" y="98805"/>
          <a:ext cx="1276940" cy="316800"/>
        </a:xfrm>
        <a:prstGeom prst="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fr-FR" sz="1100" kern="1200"/>
            <a:t>2</a:t>
          </a:r>
        </a:p>
      </dsp:txBody>
      <dsp:txXfrm>
        <a:off x="1457835" y="98805"/>
        <a:ext cx="1276940" cy="316800"/>
      </dsp:txXfrm>
    </dsp:sp>
    <dsp:sp modelId="{CC883516-27F6-4BBA-AF07-9B9EDA82CB4F}">
      <dsp:nvSpPr>
        <dsp:cNvPr id="0" name=""/>
        <dsp:cNvSpPr/>
      </dsp:nvSpPr>
      <dsp:spPr>
        <a:xfrm>
          <a:off x="1457835" y="415605"/>
          <a:ext cx="1276940" cy="1419164"/>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ctr" defTabSz="488950">
            <a:lnSpc>
              <a:spcPct val="90000"/>
            </a:lnSpc>
            <a:spcBef>
              <a:spcPct val="0"/>
            </a:spcBef>
            <a:spcAft>
              <a:spcPct val="15000"/>
            </a:spcAft>
            <a:buFont typeface="+mj-lt"/>
            <a:buNone/>
          </a:pPr>
          <a:endParaRPr lang="fr-FR" sz="1100" kern="1200"/>
        </a:p>
        <a:p>
          <a:pPr marL="57150" lvl="1" indent="-57150" algn="ctr" defTabSz="488950">
            <a:lnSpc>
              <a:spcPct val="90000"/>
            </a:lnSpc>
            <a:spcBef>
              <a:spcPct val="0"/>
            </a:spcBef>
            <a:spcAft>
              <a:spcPct val="15000"/>
            </a:spcAft>
            <a:buFont typeface="+mj-lt"/>
            <a:buNone/>
          </a:pPr>
          <a:r>
            <a:rPr lang="fr-FR" sz="1100" kern="1200"/>
            <a:t>Renvoyer la convention signée au Centre de Gestion</a:t>
          </a:r>
        </a:p>
      </dsp:txBody>
      <dsp:txXfrm>
        <a:off x="1457835" y="415605"/>
        <a:ext cx="1276940" cy="1419164"/>
      </dsp:txXfrm>
    </dsp:sp>
    <dsp:sp modelId="{4FE2318B-3632-43BF-A9D5-6D18953E6933}">
      <dsp:nvSpPr>
        <dsp:cNvPr id="0" name=""/>
        <dsp:cNvSpPr/>
      </dsp:nvSpPr>
      <dsp:spPr>
        <a:xfrm>
          <a:off x="2913548" y="98805"/>
          <a:ext cx="1276940" cy="316800"/>
        </a:xfrm>
        <a:prstGeom prst="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fr-FR" sz="1100" kern="1200"/>
            <a:t>3</a:t>
          </a:r>
        </a:p>
      </dsp:txBody>
      <dsp:txXfrm>
        <a:off x="2913548" y="98805"/>
        <a:ext cx="1276940" cy="316800"/>
      </dsp:txXfrm>
    </dsp:sp>
    <dsp:sp modelId="{8BFEED3B-AD29-4EB6-A4B8-CDB2F953C927}">
      <dsp:nvSpPr>
        <dsp:cNvPr id="0" name=""/>
        <dsp:cNvSpPr/>
      </dsp:nvSpPr>
      <dsp:spPr>
        <a:xfrm>
          <a:off x="2913548" y="415605"/>
          <a:ext cx="1276940" cy="1419164"/>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ctr" defTabSz="488950">
            <a:lnSpc>
              <a:spcPct val="90000"/>
            </a:lnSpc>
            <a:spcBef>
              <a:spcPct val="0"/>
            </a:spcBef>
            <a:spcAft>
              <a:spcPct val="15000"/>
            </a:spcAft>
            <a:buFont typeface="+mj-lt"/>
            <a:buNone/>
          </a:pPr>
          <a:endParaRPr lang="fr-FR" sz="1100" kern="1200"/>
        </a:p>
        <a:p>
          <a:pPr marL="57150" lvl="1" indent="-57150" algn="ctr" defTabSz="488950">
            <a:lnSpc>
              <a:spcPct val="90000"/>
            </a:lnSpc>
            <a:spcBef>
              <a:spcPct val="0"/>
            </a:spcBef>
            <a:spcAft>
              <a:spcPct val="15000"/>
            </a:spcAft>
            <a:buFont typeface="+mj-lt"/>
            <a:buNone/>
          </a:pPr>
          <a:r>
            <a:rPr lang="fr-FR" sz="1100" kern="1200"/>
            <a:t>Adopter l’arrêté confiant la mise en place du dispositif au Centre de Gestion</a:t>
          </a:r>
        </a:p>
      </dsp:txBody>
      <dsp:txXfrm>
        <a:off x="2913548" y="415605"/>
        <a:ext cx="1276940" cy="1419164"/>
      </dsp:txXfrm>
    </dsp:sp>
    <dsp:sp modelId="{B6941362-3715-4189-8554-8443D79FB30D}">
      <dsp:nvSpPr>
        <dsp:cNvPr id="0" name=""/>
        <dsp:cNvSpPr/>
      </dsp:nvSpPr>
      <dsp:spPr>
        <a:xfrm>
          <a:off x="4369260" y="98805"/>
          <a:ext cx="1276940" cy="316800"/>
        </a:xfrm>
        <a:prstGeom prst="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fr-FR" sz="1100" kern="1200"/>
            <a:t>4</a:t>
          </a:r>
        </a:p>
      </dsp:txBody>
      <dsp:txXfrm>
        <a:off x="4369260" y="98805"/>
        <a:ext cx="1276940" cy="316800"/>
      </dsp:txXfrm>
    </dsp:sp>
    <dsp:sp modelId="{10677E45-E7D6-4153-A8E1-5458AC006A74}">
      <dsp:nvSpPr>
        <dsp:cNvPr id="0" name=""/>
        <dsp:cNvSpPr/>
      </dsp:nvSpPr>
      <dsp:spPr>
        <a:xfrm>
          <a:off x="4369260" y="415605"/>
          <a:ext cx="1276940" cy="1419164"/>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ctr" defTabSz="488950">
            <a:lnSpc>
              <a:spcPct val="90000"/>
            </a:lnSpc>
            <a:spcBef>
              <a:spcPct val="0"/>
            </a:spcBef>
            <a:spcAft>
              <a:spcPct val="15000"/>
            </a:spcAft>
            <a:buFont typeface="+mj-lt"/>
            <a:buNone/>
          </a:pPr>
          <a:endParaRPr lang="fr-FR" sz="1100" kern="1200"/>
        </a:p>
        <a:p>
          <a:pPr marL="57150" lvl="1" indent="-57150" algn="ctr" defTabSz="488950">
            <a:lnSpc>
              <a:spcPct val="90000"/>
            </a:lnSpc>
            <a:spcBef>
              <a:spcPct val="0"/>
            </a:spcBef>
            <a:spcAft>
              <a:spcPct val="15000"/>
            </a:spcAft>
            <a:buFont typeface="+mj-lt"/>
            <a:buNone/>
          </a:pPr>
          <a:r>
            <a:rPr lang="fr-FR" sz="1100" kern="1200"/>
            <a:t>Procéder à l’information des agents par tout moyen</a:t>
          </a:r>
        </a:p>
      </dsp:txBody>
      <dsp:txXfrm>
        <a:off x="4369260" y="415605"/>
        <a:ext cx="1276940" cy="141916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06T10:00:51.684"/>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06T10:00:43.29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7465 470,'-35'1,"0"-2,0-1,-56-12,-42-13,-53 0,140 20,-1 2,0 2,-93 6,33-1,-713-2,800-1,0-1,-35-8,34 5,-1 2,-24-2,-56 4,50 2,0-2,-87-14,-4-12,100 20,0 2,0 2,0 2,-45 5,-12-2,-455-2,523-1,-56-11,56 6,-54-2,46 8,9 1,-1-2,0-1,-56-11,56 7,-1 2,0 1,0 2,-47 3,45 1,0-3,0-1,-62-10,37-3,0 3,-1 2,-80-1,7 13,-178-5,210-10,51 5,-60-1,58 9,16 0,1-1,-1-2,1-1,-39-9,48 7,0 1,-53-1,51 5,0-2,-44-8,26 2,0 3,0 2,-93 6,35-1,66-2,-1-2,-67-12,66 8,-79-2,77 7,-70-10,80 6,0 2,-44 2,-18-2,23-10,53 9,0 0,-29-1,-43-8,67 8,-47-3,16 7,27 2,1-2,-1 0,0-2,-27-7,37 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06T13:19:29.52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6665 192,'-9'0,"1"-1,-1-1,1 1,-16-7,-23-3,-220-30,202 23,48 12,0 1,-1 0,1 2,-34-3,9 5,-9 1,-94-13,71 4,0 4,-123 6,65 1,58-1,6 1,-1-3,1-2,0-4,-93-21,116 19,-1 2,1 3,-1 1,-89 7,24-2,-1674-2,1745 2,-54 10,-30 1,-404-12,251-3,232 0,-53-9,53 5,-58-2,-1192 9,1272-1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03T16:06:11.597"/>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1022,'2'6,"0"-1,1 1,0-1,-1 0,2 0,-1 0,1 0,-1 0,1-1,1 0,-1 1,1-2,5 5,3 4,23 24,8 7,90 71,-101-90,-11-8,40 23,4 0,-45-26,0 0,1-1,0-2,25 9,-45-19,0 1,0-1,0 0,0 0,0 0,0-1,0 1,-1 0,1-1,0 1,0-1,0 0,-1 1,1-1,0 0,-1 0,1 0,-1 0,1-1,-1 1,1 0,-1-1,0 1,0 0,1-1,-1 0,0 1,0-1,-1 0,1 1,0-1,-1 0,1 0,-1 0,1-2,3-9,-1 0,-1 0,3-22,-3-28,-2 45,0 1,1 0,1 0,0 0,2 0,0 0,0 1,10-22,-7 20,-1-1,0 0,-2 0,5-36,7-33,-3 46,1 2,2-1,2 2,2 0,1 2,2 0,1 1,41-45,-9 25,1 3,129-90,-30 25,-10 9,-96 74,-37 26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3T16:09:14.806"/>
    </inkml:context>
    <inkml:brush xml:id="br0">
      <inkml:brushProperty name="width" value="0.1" units="cm"/>
      <inkml:brushProperty name="height" value="0.1" units="cm"/>
    </inkml:brush>
  </inkml:definitions>
  <inkml:trace contextRef="#ctx0" brushRef="#br0">325 464 24575,'-3'0'0,"-1"1"0,1 1 0,-1-1 0,1 0 0,0 1 0,-1-1 0,1 1 0,0 0 0,-5 3 0,-8 5 0,10-7 0,0 0 0,-1 0 0,0-1 0,0 0 0,0 1 0,0-2 0,-1 1 0,1-1 0,0 0 0,-15 1 0,18-2 0,0-1 0,1 1 0,-1-1 0,1 1 0,-1-1 0,1 0 0,0 0 0,-1 0 0,1-1 0,0 1 0,0 0 0,0-1 0,0 0 0,0 1 0,0-1 0,1 0 0,-1 0 0,1 0 0,0-1 0,0 1 0,0 0 0,0-1 0,0 1 0,-2-5 0,-15-26 0,2 0 0,2 0 0,-15-56 0,24 66 0,0 4 0,1-1 0,2 1 0,-1-23 0,4 35 0,0 0 0,1 0 0,0 0 0,0 1 0,1-1 0,1 0 0,-1 1 0,1-1 0,1 1 0,7-11 0,-8 13 0,1 0 0,0 0 0,1 0 0,-1 0 0,1 0 0,0 1 0,1-1 0,-1 1 0,1 0 0,-1 0 0,1 1 0,0-1 0,1 1 0,11-3 0,9-1 0,0 1 0,0 0 0,0 2 0,1 0 0,44 1 0,-47 2 0,-10-1 0,0 1 0,0 1 0,26 3 0,-37-3 0,0 0 0,1 0 0,-1 1 0,0-1 0,0 0 0,0 1 0,0 0 0,0 0 0,-1 0 0,1 0 0,-1 0 0,1 1 0,-1-1 0,0 1 0,0-1 0,4 7 0,4 4 0,-1 0 0,-1 0 0,-1 1 0,0-1 0,-2 2 0,0-1 0,0 0 0,-2 1 0,-1 0 0,2 18 0,-6 163 0,-4-174 0,-2-1 0,0 1 0,-2-1 0,-22 36 0,29-52 0,-12 17 0,-26 31 0,28-40 0,2 1 0,0 0 0,0 0 0,2 1 0,1-1 0,-6 17 0,5-5 0,2 0 0,2 1 0,-2 35 0,6-9 0,2 54 0,-1-103-124,-1-1 0,1 0 0,0 1 0,0-1 0,0 0 0,0 0-1,1 0 1,0 0 0,0 0 0,3 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3T16:07:41.224"/>
    </inkml:context>
    <inkml:brush xml:id="br0">
      <inkml:brushProperty name="width" value="0.35" units="cm"/>
      <inkml:brushProperty name="height" value="0.35" units="cm"/>
    </inkml:brush>
  </inkml:definitions>
  <inkml:trace contextRef="#ctx0" brushRef="#br0">1325 3362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3T16:34:10.411"/>
    </inkml:context>
    <inkml:brush xml:id="br0">
      <inkml:brushProperty name="width" value="0.1" units="cm"/>
      <inkml:brushProperty name="height" value="0.1" units="cm"/>
      <inkml:brushProperty name="color" value="#AB008B"/>
    </inkml:brush>
  </inkml:definitions>
  <inkml:trace contextRef="#ctx0" brushRef="#br0">0 0 24575,'0'0'-8191</inkml:trace>
</inkml:ink>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3</cp:revision>
  <cp:lastPrinted>2021-12-06T13:28:00Z</cp:lastPrinted>
  <dcterms:created xsi:type="dcterms:W3CDTF">2021-12-07T15:13:00Z</dcterms:created>
  <dcterms:modified xsi:type="dcterms:W3CDTF">2022-04-22T13:29:00Z</dcterms:modified>
</cp:coreProperties>
</file>